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CB1C" w14:textId="53E1237C" w:rsidR="00B95482" w:rsidRDefault="00FC2953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0EDF6C5" wp14:editId="37FBD9D9">
                <wp:simplePos x="0" y="0"/>
                <wp:positionH relativeFrom="page">
                  <wp:posOffset>2646045</wp:posOffset>
                </wp:positionH>
                <wp:positionV relativeFrom="page">
                  <wp:posOffset>2520315</wp:posOffset>
                </wp:positionV>
                <wp:extent cx="5400040" cy="3713480"/>
                <wp:effectExtent l="0" t="0" r="254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71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2EAF8" w14:textId="77777777" w:rsidR="00E95460" w:rsidRPr="005753D3" w:rsidRDefault="00E95460" w:rsidP="00E954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begin"/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instrText xml:space="preserve"> </w:instrText>
                            </w:r>
                            <w:r w:rsidRPr="005753D3"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instrText>MERGEFIELD  學校名稱  \* MERGEFORMAT</w:instrText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instrText xml:space="preserve"> </w:instrText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separate"/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«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學校名稱</w:t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»</w:t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end"/>
                            </w:r>
                          </w:p>
                          <w:p w14:paraId="2B3CE0D8" w14:textId="77777777" w:rsidR="00E95460" w:rsidRPr="005753D3" w:rsidRDefault="00E95460" w:rsidP="00E95460">
                            <w:pPr>
                              <w:rPr>
                                <w:rFonts w:ascii="標楷體" w:eastAsia="標楷體" w:hAnsi="標楷體"/>
                                <w:color w:val="404040"/>
                              </w:rPr>
                            </w:pPr>
                          </w:p>
                          <w:p w14:paraId="598A9383" w14:textId="77777777" w:rsidR="00E95460" w:rsidRPr="005753D3" w:rsidRDefault="00E95460" w:rsidP="00E954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5753D3"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t>本校</w:t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begin"/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instrText xml:space="preserve"> </w:instrText>
                            </w:r>
                            <w:r w:rsidRPr="005753D3"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instrText>MERGEFIELD  班級名稱  \* MERGEFORMAT</w:instrText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instrText xml:space="preserve"> </w:instrText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separate"/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«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班級名稱</w:t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»</w:t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end"/>
                            </w:r>
                          </w:p>
                          <w:p w14:paraId="3449E8A6" w14:textId="77777777" w:rsidR="00E95460" w:rsidRPr="005753D3" w:rsidRDefault="00E95460" w:rsidP="00E954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begin"/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instrText xml:space="preserve"> </w:instrText>
                            </w:r>
                            <w:r w:rsidRPr="005753D3"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instrText>MERGEFIELD  姓名  \* MERGEFORMAT</w:instrText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instrText xml:space="preserve"> </w:instrText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separate"/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«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姓名</w:t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»</w:t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end"/>
                            </w:r>
                            <w:r w:rsidRPr="005753D3"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t>同學</w:t>
                            </w:r>
                          </w:p>
                          <w:p w14:paraId="126EFCE7" w14:textId="77777777" w:rsidR="00E95460" w:rsidRPr="005753D3" w:rsidRDefault="00E95460" w:rsidP="00E954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5753D3"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t>榮獲</w:t>
                            </w:r>
                            <w:r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t>XXX</w:t>
                            </w:r>
                            <w:r w:rsidRPr="005753D3"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t>學年度第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t>X</w:t>
                            </w:r>
                            <w:r w:rsidRPr="005753D3"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t>學期</w:t>
                            </w:r>
                          </w:p>
                          <w:p w14:paraId="46E8E02A" w14:textId="77777777" w:rsidR="00E95460" w:rsidRDefault="00E95460" w:rsidP="00E954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begin"/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instrText xml:space="preserve"> </w:instrText>
                            </w:r>
                            <w:r w:rsidRPr="005753D3"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instrText>MERGEFIELD  獎項名稱  \* MERGEFORMAT</w:instrText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instrText xml:space="preserve"> </w:instrText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separate"/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«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獎項名稱</w:t>
                            </w:r>
                            <w:r>
                              <w:rPr>
                                <w:rFonts w:ascii="標楷體" w:eastAsia="標楷體" w:hAnsi="標楷體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»</w:t>
                            </w:r>
                            <w:r w:rsidRPr="005753D3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end"/>
                            </w:r>
                          </w:p>
                          <w:p w14:paraId="6EEC9893" w14:textId="77777777" w:rsidR="00E95460" w:rsidRPr="00E95460" w:rsidRDefault="00E95460" w:rsidP="00E954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E95460">
                              <w:rPr>
                                <w:rFonts w:ascii="標楷體" w:eastAsia="標楷體" w:hAnsi="標楷體"/>
                                <w:color w:val="FF0000"/>
                                <w:sz w:val="72"/>
                                <w:szCs w:val="72"/>
                              </w:rPr>
                              <w:fldChar w:fldCharType="begin"/>
                            </w:r>
                            <w:r w:rsidRPr="00E95460">
                              <w:rPr>
                                <w:rFonts w:ascii="標楷體" w:eastAsia="標楷體" w:hAnsi="標楷體"/>
                                <w:color w:val="FF0000"/>
                                <w:sz w:val="72"/>
                                <w:szCs w:val="72"/>
                              </w:rPr>
                              <w:instrText xml:space="preserve"> MERGEFIELD  名次  \* MERGEFORMAT </w:instrText>
                            </w:r>
                            <w:r w:rsidRPr="00E95460">
                              <w:rPr>
                                <w:rFonts w:ascii="標楷體" w:eastAsia="標楷體" w:hAnsi="標楷體"/>
                                <w:color w:val="FF0000"/>
                                <w:sz w:val="72"/>
                                <w:szCs w:val="72"/>
                              </w:rPr>
                              <w:fldChar w:fldCharType="separate"/>
                            </w:r>
                            <w:r w:rsidRPr="00E95460">
                              <w:rPr>
                                <w:rFonts w:ascii="標楷體" w:eastAsia="標楷體" w:hAnsi="標楷體"/>
                                <w:noProof/>
                                <w:color w:val="FF0000"/>
                                <w:sz w:val="72"/>
                                <w:szCs w:val="72"/>
                              </w:rPr>
                              <w:t>«名次»</w:t>
                            </w:r>
                            <w:r w:rsidRPr="00E95460">
                              <w:rPr>
                                <w:rFonts w:ascii="標楷體" w:eastAsia="標楷體" w:hAnsi="標楷體"/>
                                <w:color w:val="FF0000"/>
                                <w:sz w:val="72"/>
                                <w:szCs w:val="72"/>
                              </w:rPr>
                              <w:fldChar w:fldCharType="end"/>
                            </w:r>
                          </w:p>
                          <w:p w14:paraId="05A64022" w14:textId="77777777" w:rsidR="00E95460" w:rsidRPr="005753D3" w:rsidRDefault="00E95460" w:rsidP="00E954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04040"/>
                                <w:sz w:val="48"/>
                                <w:szCs w:val="48"/>
                              </w:rPr>
                            </w:pPr>
                            <w:r w:rsidRPr="005753D3"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t>其優越之表現殊堪嘉許特頒此狀以資鼓勵</w:t>
                            </w:r>
                          </w:p>
                          <w:p w14:paraId="55F70E39" w14:textId="77777777" w:rsidR="008E2D28" w:rsidRPr="00E95460" w:rsidRDefault="008E2D28" w:rsidP="008E2D28">
                            <w:pPr>
                              <w:snapToGrid w:val="0"/>
                              <w:spacing w:line="360" w:lineRule="auto"/>
                              <w:ind w:rightChars="129" w:right="310" w:firstLineChars="75" w:firstLine="1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DF6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8.35pt;margin-top:198.45pt;width:425.2pt;height:292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" filled="f" stroked="f">
                <v:textbox inset="0,0,0,0">
                  <w:txbxContent>
                    <w:p w14:paraId="1D42EAF8" w14:textId="77777777" w:rsidR="00E95460" w:rsidRPr="005753D3" w:rsidRDefault="00E95460" w:rsidP="00E95460">
                      <w:pPr>
                        <w:jc w:val="center"/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</w:pP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begin"/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instrText xml:space="preserve"> </w:instrText>
                      </w:r>
                      <w:r w:rsidRPr="005753D3"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instrText>MERGEFIELD  學校名稱  \* MERGEFORMAT</w:instrText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instrText xml:space="preserve"> </w:instrText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separate"/>
                      </w:r>
                      <w:r>
                        <w:rPr>
                          <w:rFonts w:ascii="標楷體" w:eastAsia="標楷體" w:hAnsi="標楷體"/>
                          <w:noProof/>
                          <w:color w:val="404040"/>
                          <w:sz w:val="44"/>
                          <w:szCs w:val="44"/>
                        </w:rPr>
                        <w:t>«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color w:val="404040"/>
                          <w:sz w:val="44"/>
                          <w:szCs w:val="44"/>
                        </w:rPr>
                        <w:t>學校名稱</w:t>
                      </w:r>
                      <w:r>
                        <w:rPr>
                          <w:rFonts w:ascii="標楷體" w:eastAsia="標楷體" w:hAnsi="標楷體"/>
                          <w:noProof/>
                          <w:color w:val="404040"/>
                          <w:sz w:val="44"/>
                          <w:szCs w:val="44"/>
                        </w:rPr>
                        <w:t>»</w:t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end"/>
                      </w:r>
                    </w:p>
                    <w:p w14:paraId="2B3CE0D8" w14:textId="77777777" w:rsidR="00E95460" w:rsidRPr="005753D3" w:rsidRDefault="00E95460" w:rsidP="00E95460">
                      <w:pPr>
                        <w:rPr>
                          <w:rFonts w:ascii="標楷體" w:eastAsia="標楷體" w:hAnsi="標楷體"/>
                          <w:color w:val="404040"/>
                        </w:rPr>
                      </w:pPr>
                    </w:p>
                    <w:p w14:paraId="598A9383" w14:textId="77777777" w:rsidR="00E95460" w:rsidRPr="005753D3" w:rsidRDefault="00E95460" w:rsidP="00E95460">
                      <w:pPr>
                        <w:jc w:val="center"/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</w:pPr>
                      <w:r w:rsidRPr="005753D3"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t>本校</w:t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begin"/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instrText xml:space="preserve"> </w:instrText>
                      </w:r>
                      <w:r w:rsidRPr="005753D3"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instrText>MERGEFIELD  班級名稱  \* MERGEFORMAT</w:instrText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instrText xml:space="preserve"> </w:instrText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separate"/>
                      </w:r>
                      <w:r>
                        <w:rPr>
                          <w:rFonts w:ascii="標楷體" w:eastAsia="標楷體" w:hAnsi="標楷體"/>
                          <w:noProof/>
                          <w:color w:val="404040"/>
                          <w:sz w:val="44"/>
                          <w:szCs w:val="44"/>
                        </w:rPr>
                        <w:t>«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color w:val="404040"/>
                          <w:sz w:val="44"/>
                          <w:szCs w:val="44"/>
                        </w:rPr>
                        <w:t>班級名稱</w:t>
                      </w:r>
                      <w:r>
                        <w:rPr>
                          <w:rFonts w:ascii="標楷體" w:eastAsia="標楷體" w:hAnsi="標楷體"/>
                          <w:noProof/>
                          <w:color w:val="404040"/>
                          <w:sz w:val="44"/>
                          <w:szCs w:val="44"/>
                        </w:rPr>
                        <w:t>»</w:t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end"/>
                      </w:r>
                    </w:p>
                    <w:p w14:paraId="3449E8A6" w14:textId="77777777" w:rsidR="00E95460" w:rsidRPr="005753D3" w:rsidRDefault="00E95460" w:rsidP="00E95460">
                      <w:pPr>
                        <w:jc w:val="center"/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</w:pP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begin"/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instrText xml:space="preserve"> </w:instrText>
                      </w:r>
                      <w:r w:rsidRPr="005753D3"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instrText>MERGEFIELD  姓名  \* MERGEFORMAT</w:instrText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instrText xml:space="preserve"> </w:instrText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separate"/>
                      </w:r>
                      <w:r>
                        <w:rPr>
                          <w:rFonts w:ascii="標楷體" w:eastAsia="標楷體" w:hAnsi="標楷體"/>
                          <w:noProof/>
                          <w:color w:val="404040"/>
                          <w:sz w:val="44"/>
                          <w:szCs w:val="44"/>
                        </w:rPr>
                        <w:t>«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color w:val="404040"/>
                          <w:sz w:val="44"/>
                          <w:szCs w:val="44"/>
                        </w:rPr>
                        <w:t>姓名</w:t>
                      </w:r>
                      <w:r>
                        <w:rPr>
                          <w:rFonts w:ascii="標楷體" w:eastAsia="標楷體" w:hAnsi="標楷體"/>
                          <w:noProof/>
                          <w:color w:val="404040"/>
                          <w:sz w:val="44"/>
                          <w:szCs w:val="44"/>
                        </w:rPr>
                        <w:t>»</w:t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end"/>
                      </w:r>
                      <w:r w:rsidRPr="005753D3"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t>同學</w:t>
                      </w:r>
                    </w:p>
                    <w:p w14:paraId="126EFCE7" w14:textId="77777777" w:rsidR="00E95460" w:rsidRPr="005753D3" w:rsidRDefault="00E95460" w:rsidP="00E95460">
                      <w:pPr>
                        <w:jc w:val="center"/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</w:pPr>
                      <w:r w:rsidRPr="005753D3"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t>榮獲</w:t>
                      </w:r>
                      <w:r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t>XXX</w:t>
                      </w:r>
                      <w:r w:rsidRPr="005753D3"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t>學年度第</w:t>
                      </w: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t>X</w:t>
                      </w:r>
                      <w:r w:rsidRPr="005753D3"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t>學期</w:t>
                      </w:r>
                    </w:p>
                    <w:p w14:paraId="46E8E02A" w14:textId="77777777" w:rsidR="00E95460" w:rsidRDefault="00E95460" w:rsidP="00E95460">
                      <w:pPr>
                        <w:jc w:val="center"/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</w:pP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begin"/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instrText xml:space="preserve"> </w:instrText>
                      </w:r>
                      <w:r w:rsidRPr="005753D3"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instrText>MERGEFIELD  獎項名稱  \* MERGEFORMAT</w:instrText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instrText xml:space="preserve"> </w:instrText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separate"/>
                      </w:r>
                      <w:r>
                        <w:rPr>
                          <w:rFonts w:ascii="標楷體" w:eastAsia="標楷體" w:hAnsi="標楷體"/>
                          <w:noProof/>
                          <w:color w:val="404040"/>
                          <w:sz w:val="44"/>
                          <w:szCs w:val="44"/>
                        </w:rPr>
                        <w:t>«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color w:val="404040"/>
                          <w:sz w:val="44"/>
                          <w:szCs w:val="44"/>
                        </w:rPr>
                        <w:t>獎項名稱</w:t>
                      </w:r>
                      <w:r>
                        <w:rPr>
                          <w:rFonts w:ascii="標楷體" w:eastAsia="標楷體" w:hAnsi="標楷體"/>
                          <w:noProof/>
                          <w:color w:val="404040"/>
                          <w:sz w:val="44"/>
                          <w:szCs w:val="44"/>
                        </w:rPr>
                        <w:t>»</w:t>
                      </w:r>
                      <w:r w:rsidRPr="005753D3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end"/>
                      </w:r>
                    </w:p>
                    <w:p w14:paraId="6EEC9893" w14:textId="77777777" w:rsidR="00E95460" w:rsidRPr="00E95460" w:rsidRDefault="00E95460" w:rsidP="00E95460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72"/>
                          <w:szCs w:val="72"/>
                        </w:rPr>
                      </w:pPr>
                      <w:r w:rsidRPr="00E95460">
                        <w:rPr>
                          <w:rFonts w:ascii="標楷體" w:eastAsia="標楷體" w:hAnsi="標楷體"/>
                          <w:color w:val="FF0000"/>
                          <w:sz w:val="72"/>
                          <w:szCs w:val="72"/>
                        </w:rPr>
                        <w:fldChar w:fldCharType="begin"/>
                      </w:r>
                      <w:r w:rsidRPr="00E95460">
                        <w:rPr>
                          <w:rFonts w:ascii="標楷體" w:eastAsia="標楷體" w:hAnsi="標楷體"/>
                          <w:color w:val="FF0000"/>
                          <w:sz w:val="72"/>
                          <w:szCs w:val="72"/>
                        </w:rPr>
                        <w:instrText xml:space="preserve"> MERGEFIELD  名次  \* MERGEFORMAT </w:instrText>
                      </w:r>
                      <w:r w:rsidRPr="00E95460">
                        <w:rPr>
                          <w:rFonts w:ascii="標楷體" w:eastAsia="標楷體" w:hAnsi="標楷體"/>
                          <w:color w:val="FF0000"/>
                          <w:sz w:val="72"/>
                          <w:szCs w:val="72"/>
                        </w:rPr>
                        <w:fldChar w:fldCharType="separate"/>
                      </w:r>
                      <w:r w:rsidRPr="00E95460">
                        <w:rPr>
                          <w:rFonts w:ascii="標楷體" w:eastAsia="標楷體" w:hAnsi="標楷體"/>
                          <w:noProof/>
                          <w:color w:val="FF0000"/>
                          <w:sz w:val="72"/>
                          <w:szCs w:val="72"/>
                        </w:rPr>
                        <w:t>«名次»</w:t>
                      </w:r>
                      <w:r w:rsidRPr="00E95460">
                        <w:rPr>
                          <w:rFonts w:ascii="標楷體" w:eastAsia="標楷體" w:hAnsi="標楷體"/>
                          <w:color w:val="FF0000"/>
                          <w:sz w:val="72"/>
                          <w:szCs w:val="72"/>
                        </w:rPr>
                        <w:fldChar w:fldCharType="end"/>
                      </w:r>
                    </w:p>
                    <w:p w14:paraId="05A64022" w14:textId="77777777" w:rsidR="00E95460" w:rsidRPr="005753D3" w:rsidRDefault="00E95460" w:rsidP="00E95460">
                      <w:pPr>
                        <w:jc w:val="center"/>
                        <w:rPr>
                          <w:rFonts w:ascii="標楷體" w:eastAsia="標楷體" w:hAnsi="標楷體"/>
                          <w:color w:val="404040"/>
                          <w:sz w:val="48"/>
                          <w:szCs w:val="48"/>
                        </w:rPr>
                      </w:pPr>
                      <w:r w:rsidRPr="005753D3"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t>其優越之表現殊堪嘉許特頒此狀以資鼓勵</w:t>
                      </w:r>
                    </w:p>
                    <w:p w14:paraId="55F70E39" w14:textId="77777777" w:rsidR="008E2D28" w:rsidRPr="00E95460" w:rsidRDefault="008E2D28" w:rsidP="008E2D28">
                      <w:pPr>
                        <w:snapToGrid w:val="0"/>
                        <w:spacing w:line="360" w:lineRule="auto"/>
                        <w:ind w:rightChars="129" w:right="310" w:firstLineChars="75" w:firstLine="180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20B84F" wp14:editId="1F1E8F55">
                <wp:simplePos x="0" y="0"/>
                <wp:positionH relativeFrom="page">
                  <wp:posOffset>3601085</wp:posOffset>
                </wp:positionH>
                <wp:positionV relativeFrom="page">
                  <wp:posOffset>1260475</wp:posOffset>
                </wp:positionV>
                <wp:extent cx="3599815" cy="1080135"/>
                <wp:effectExtent l="635" t="3175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196D3" w14:textId="77777777" w:rsidR="008E2D28" w:rsidRPr="00425C9D" w:rsidRDefault="008E2D28" w:rsidP="008E2D28">
                            <w:pPr>
                              <w:snapToGrid w:val="0"/>
                              <w:spacing w:beforeLines="25" w:before="90" w:afterLines="25" w:after="90"/>
                              <w:ind w:leftChars="250" w:left="677" w:rightChars="79" w:right="190" w:hangingChars="8" w:hanging="77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425C9D">
                              <w:rPr>
                                <w:rFonts w:ascii="標楷體" w:eastAsia="標楷體" w:hAnsi="標楷體" w:hint="eastAsia"/>
                                <w:color w:val="FF0000"/>
                                <w:sz w:val="96"/>
                                <w:szCs w:val="96"/>
                              </w:rPr>
                              <w:t>獎   狀</w:t>
                            </w:r>
                          </w:p>
                          <w:p w14:paraId="1E841D3C" w14:textId="77777777" w:rsidR="008E2D28" w:rsidRDefault="008E2D28" w:rsidP="008E2D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0B84F" id="Text Box 3" o:spid="_x0000_s1027" type="#_x0000_t202" style="position:absolute;margin-left:283.55pt;margin-top:99.25pt;width:283.45pt;height:85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" filled="f" stroked="f">
                <v:textbox>
                  <w:txbxContent>
                    <w:p w14:paraId="788196D3" w14:textId="77777777" w:rsidR="008E2D28" w:rsidRPr="00425C9D" w:rsidRDefault="008E2D28" w:rsidP="008E2D28">
                      <w:pPr>
                        <w:snapToGrid w:val="0"/>
                        <w:spacing w:beforeLines="25" w:before="90" w:afterLines="25" w:after="90"/>
                        <w:ind w:leftChars="250" w:left="677" w:rightChars="79" w:right="190" w:hangingChars="8" w:hanging="77"/>
                        <w:jc w:val="center"/>
                        <w:rPr>
                          <w:rFonts w:ascii="標楷體" w:eastAsia="標楷體" w:hAnsi="標楷體"/>
                          <w:color w:val="FF0000"/>
                          <w:sz w:val="96"/>
                          <w:szCs w:val="96"/>
                        </w:rPr>
                      </w:pPr>
                      <w:r w:rsidRPr="00425C9D">
                        <w:rPr>
                          <w:rFonts w:ascii="標楷體" w:eastAsia="標楷體" w:hAnsi="標楷體" w:hint="eastAsia"/>
                          <w:color w:val="FF0000"/>
                          <w:sz w:val="96"/>
                          <w:szCs w:val="96"/>
                        </w:rPr>
                        <w:t>獎   狀</w:t>
                      </w:r>
                    </w:p>
                    <w:p w14:paraId="1E841D3C" w14:textId="77777777" w:rsidR="008E2D28" w:rsidRDefault="008E2D28" w:rsidP="008E2D28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064B9940" wp14:editId="6D493B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60310"/>
            <wp:effectExtent l="0" t="0" r="0" b="0"/>
            <wp:wrapNone/>
            <wp:docPr id="2" name="masterFra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Frame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5482" w:rsidSect="001556A1">
      <w:pgSz w:w="16838" w:h="11906" w:orient="landscape" w:code="9"/>
      <w:pgMar w:top="1440" w:right="2846" w:bottom="1440" w:left="247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A"/>
    <w:rsid w:val="001556A1"/>
    <w:rsid w:val="00254B2A"/>
    <w:rsid w:val="00757D3D"/>
    <w:rsid w:val="008E2D28"/>
    <w:rsid w:val="00AC1298"/>
    <w:rsid w:val="00B348D3"/>
    <w:rsid w:val="00B95482"/>
    <w:rsid w:val="00E95460"/>
    <w:rsid w:val="00EB5DD9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ADC9"/>
  <w15:chartTrackingRefBased/>
  <w15:docId w15:val="{1F6F8B2B-9F47-48F5-8865-485A4A24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冠縈 賴</cp:lastModifiedBy>
  <cp:revision>2</cp:revision>
  <dcterms:created xsi:type="dcterms:W3CDTF">2022-05-25T03:42:00Z</dcterms:created>
  <dcterms:modified xsi:type="dcterms:W3CDTF">2022-05-25T03:42:00Z</dcterms:modified>
</cp:coreProperties>
</file>