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9B84" w14:textId="77777777" w:rsidR="00B95482" w:rsidRDefault="000A18C1">
      <w:r>
        <w:rPr>
          <w:noProof/>
        </w:rPr>
        <w:drawing>
          <wp:anchor distT="0" distB="0" distL="114300" distR="114300" simplePos="0" relativeHeight="251658240" behindDoc="1" locked="0" layoutInCell="1" allowOverlap="1" wp14:anchorId="5204D42B" wp14:editId="1E4C5E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0" b="0"/>
            <wp:wrapNone/>
            <wp:docPr id="7" name="masterFra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Frame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AEF">
        <w:rPr>
          <w:noProof/>
        </w:rPr>
        <w:pict w14:anchorId="72DE7906"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2052" type="#_x0000_t202" style="position:absolute;margin-left:206.2pt;margin-top:76.95pt;width:170.1pt;height:28.3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  <v:textbox inset="0,0,0,0">
              <w:txbxContent>
                <w:p w14:paraId="192BDE6C" w14:textId="77777777" w:rsidR="00026338" w:rsidRDefault="000A18C1" w:rsidP="00026338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 xml:space="preserve">MERGEFIELD  </w:instrText>
                  </w:r>
                  <w:r>
                    <w:rPr>
                      <w:rFonts w:hint="eastAsia"/>
                    </w:rPr>
                    <w:instrText>列印日期</w:instrText>
                  </w:r>
                  <w:r>
                    <w:rPr>
                      <w:rFonts w:hint="eastAsia"/>
                    </w:rPr>
                    <w:instrText xml:space="preserve">  \* MERGEFORMAT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</w: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列印日期</w:t>
                  </w:r>
                  <w:r>
                    <w:rPr>
                      <w:noProof/>
                    </w:rPr>
                    <w:t>»</w:t>
                  </w:r>
                  <w:r>
                    <w:fldChar w:fldCharType="end"/>
                  </w:r>
                </w:p>
                <w:p w14:paraId="430094D9" w14:textId="77777777" w:rsidR="005A3A2C" w:rsidRDefault="00015AEF" w:rsidP="002F0FF6">
                  <w:pPr>
                    <w:adjustRightInd w:val="0"/>
                    <w:snapToGrid w:val="0"/>
                    <w:jc w:val="right"/>
                  </w:pPr>
                </w:p>
              </w:txbxContent>
            </v:textbox>
          </v:shape>
        </w:pict>
      </w:r>
      <w:r w:rsidR="00015AEF">
        <w:rPr>
          <w:noProof/>
        </w:rPr>
        <w:pict w14:anchorId="5BD5DA1B">
          <v:shape id="文字方塊 4" o:spid="_x0000_s2050" type="#_x0000_t202" style="position:absolute;margin-left:85.05pt;margin-top:283.5pt;width:425.2pt;height:340.15pt;z-index:-25165619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filled="f" stroked="f">
            <v:textbox inset="0,0,0,0">
              <w:txbxContent>
                <w:p w14:paraId="2C874410" w14:textId="08680FFE" w:rsidR="00996E32" w:rsidRPr="00996E32" w:rsidRDefault="000A18C1" w:rsidP="00996E32">
                  <w:pPr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begin"/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instrText xml:space="preserve"> </w:instrTex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instrText>MERGEFIELD  學校名稱  \* MERGEFORMAT</w:instrTex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instrText xml:space="preserve"> </w:instrTex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separate"/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t>«</w: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學校名稱</w: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t>»</w: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end"/>
                  </w:r>
                </w:p>
                <w:p w14:paraId="5C4AD800" w14:textId="77777777" w:rsidR="00996E32" w:rsidRPr="00996E32" w:rsidRDefault="00015AEF" w:rsidP="00996E32">
                  <w:pPr>
                    <w:rPr>
                      <w:rFonts w:ascii="標楷體" w:eastAsia="標楷體" w:hAnsi="標楷體"/>
                    </w:rPr>
                  </w:pPr>
                </w:p>
                <w:p w14:paraId="3E4D6F10" w14:textId="77777777" w:rsidR="00026338" w:rsidRPr="00996E32" w:rsidRDefault="000A18C1" w:rsidP="00026338">
                  <w:pPr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本校</w: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begin"/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instrText xml:space="preserve"> </w:instrTex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instrText>MERGEFIELD  班級名稱  \* MERGEFORMAT</w:instrTex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instrText xml:space="preserve"> </w:instrTex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separate"/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t>«</w: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班級名稱</w: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t>»</w: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end"/>
                  </w:r>
                </w:p>
                <w:p w14:paraId="3BAA8457" w14:textId="77777777" w:rsidR="00996E32" w:rsidRPr="00996E32" w:rsidRDefault="000A18C1" w:rsidP="00026338">
                  <w:pPr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begin"/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instrText xml:space="preserve"> </w:instrTex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instrText>MERGEFIELD  姓名  \* MERGEFORMAT</w:instrTex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instrText xml:space="preserve"> </w:instrTex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separate"/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t>«</w: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姓名</w: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t>»</w: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end"/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同學</w:t>
                  </w:r>
                </w:p>
                <w:p w14:paraId="17A3DB0B" w14:textId="5D434B01" w:rsidR="00996E32" w:rsidRPr="00996E32" w:rsidRDefault="000A18C1" w:rsidP="00026338">
                  <w:pPr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榮獲</w:t>
                  </w:r>
                  <w:r w:rsidR="00C82E2C">
                    <w:rPr>
                      <w:rFonts w:ascii="標楷體" w:eastAsia="標楷體" w:hAnsi="標楷體"/>
                      <w:sz w:val="44"/>
                      <w:szCs w:val="44"/>
                    </w:rPr>
                    <w:t>XX</w: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學年度第</w:t>
                  </w:r>
                  <w:r w:rsidR="00C82E2C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X</w: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學期</w:t>
                  </w:r>
                </w:p>
                <w:p w14:paraId="1FFE2324" w14:textId="027C7098" w:rsidR="00C82E2C" w:rsidRDefault="000A18C1" w:rsidP="00026338">
                  <w:pPr>
                    <w:jc w:val="center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begin"/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instrText xml:space="preserve"> </w:instrTex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instrText>MERGEFIELD  獎項名稱  \* MERGEFORMAT</w:instrTex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instrText xml:space="preserve"> </w:instrTex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separate"/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t>«</w:t>
                  </w: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獎項名稱</w: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t>»</w:t>
                  </w:r>
                  <w:r w:rsidRPr="00996E32">
                    <w:rPr>
                      <w:rFonts w:ascii="標楷體" w:eastAsia="標楷體" w:hAnsi="標楷體"/>
                      <w:sz w:val="44"/>
                      <w:szCs w:val="44"/>
                    </w:rPr>
                    <w:fldChar w:fldCharType="end"/>
                  </w:r>
                </w:p>
                <w:p w14:paraId="0416FBE2" w14:textId="7396D0FA" w:rsidR="00026338" w:rsidRPr="00C82E2C" w:rsidRDefault="000A18C1" w:rsidP="00026338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72"/>
                      <w:szCs w:val="72"/>
                    </w:rPr>
                  </w:pPr>
                  <w:r w:rsidRPr="00C82E2C">
                    <w:rPr>
                      <w:rFonts w:ascii="標楷體" w:eastAsia="標楷體" w:hAnsi="標楷體"/>
                      <w:color w:val="FF0000"/>
                      <w:sz w:val="72"/>
                      <w:szCs w:val="72"/>
                    </w:rPr>
                    <w:fldChar w:fldCharType="begin"/>
                  </w:r>
                  <w:r w:rsidRPr="00C82E2C">
                    <w:rPr>
                      <w:rFonts w:ascii="標楷體" w:eastAsia="標楷體" w:hAnsi="標楷體"/>
                      <w:color w:val="FF0000"/>
                      <w:sz w:val="72"/>
                      <w:szCs w:val="72"/>
                    </w:rPr>
                    <w:instrText xml:space="preserve"> MERGEFIELD  名次  \* MERGEFORMAT </w:instrText>
                  </w:r>
                  <w:r w:rsidRPr="00C82E2C">
                    <w:rPr>
                      <w:rFonts w:ascii="標楷體" w:eastAsia="標楷體" w:hAnsi="標楷體"/>
                      <w:color w:val="FF0000"/>
                      <w:sz w:val="72"/>
                      <w:szCs w:val="72"/>
                    </w:rPr>
                    <w:fldChar w:fldCharType="separate"/>
                  </w:r>
                  <w:r w:rsidRPr="00C82E2C">
                    <w:rPr>
                      <w:rFonts w:ascii="標楷體" w:eastAsia="標楷體" w:hAnsi="標楷體"/>
                      <w:color w:val="FF0000"/>
                      <w:sz w:val="72"/>
                      <w:szCs w:val="72"/>
                    </w:rPr>
                    <w:t>«</w:t>
                  </w:r>
                  <w:r w:rsidRPr="00C82E2C">
                    <w:rPr>
                      <w:rFonts w:ascii="標楷體" w:eastAsia="標楷體" w:hAnsi="標楷體" w:hint="eastAsia"/>
                      <w:color w:val="FF0000"/>
                      <w:sz w:val="72"/>
                      <w:szCs w:val="72"/>
                    </w:rPr>
                    <w:t>名次</w:t>
                  </w:r>
                  <w:r w:rsidRPr="00C82E2C">
                    <w:rPr>
                      <w:rFonts w:ascii="標楷體" w:eastAsia="標楷體" w:hAnsi="標楷體"/>
                      <w:color w:val="FF0000"/>
                      <w:sz w:val="72"/>
                      <w:szCs w:val="72"/>
                    </w:rPr>
                    <w:t>»</w:t>
                  </w:r>
                  <w:r w:rsidRPr="00C82E2C">
                    <w:rPr>
                      <w:rFonts w:ascii="標楷體" w:eastAsia="標楷體" w:hAnsi="標楷體"/>
                      <w:color w:val="FF0000"/>
                      <w:sz w:val="72"/>
                      <w:szCs w:val="72"/>
                    </w:rPr>
                    <w:fldChar w:fldCharType="end"/>
                  </w:r>
                </w:p>
                <w:p w14:paraId="00C9BA23" w14:textId="77777777" w:rsidR="00026338" w:rsidRPr="00996E32" w:rsidRDefault="000A18C1" w:rsidP="00026338">
                  <w:pPr>
                    <w:jc w:val="center"/>
                    <w:rPr>
                      <w:rFonts w:ascii="標楷體" w:eastAsia="標楷體" w:hAnsi="標楷體"/>
                      <w:color w:val="BFBFBF"/>
                      <w:sz w:val="48"/>
                      <w:szCs w:val="48"/>
                    </w:rPr>
                  </w:pPr>
                  <w:r w:rsidRPr="00996E32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其優越之表現殊堪嘉許特頒此狀以資鼓勵</w:t>
                  </w:r>
                </w:p>
                <w:p w14:paraId="55F68A8F" w14:textId="77777777" w:rsidR="005A3A2C" w:rsidRPr="00996E32" w:rsidRDefault="00015AEF" w:rsidP="0002633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anchorx="page" anchory="page"/>
          </v:shape>
        </w:pict>
      </w:r>
      <w:r w:rsidR="00015AEF">
        <w:rPr>
          <w:noProof/>
        </w:rPr>
        <w:pict w14:anchorId="361D329F">
          <v:shape id="文字方塊 3" o:spid="_x0000_s2051" type="#_x0000_t202" style="position:absolute;margin-left:155.95pt;margin-top:175.1pt;width:283.45pt;height:85.05pt;z-index:25165926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filled="f" stroked="f">
            <v:textbox>
              <w:txbxContent>
                <w:p w14:paraId="06EAB885" w14:textId="77777777" w:rsidR="005A3A2C" w:rsidRPr="00425C9D" w:rsidRDefault="000A18C1" w:rsidP="002F0FF6">
                  <w:pPr>
                    <w:snapToGrid w:val="0"/>
                    <w:spacing w:beforeLines="25" w:before="90" w:afterLines="25" w:after="90"/>
                    <w:ind w:leftChars="250" w:left="677" w:rightChars="79" w:right="190" w:hangingChars="8" w:hanging="77"/>
                    <w:jc w:val="center"/>
                    <w:rPr>
                      <w:rFonts w:ascii="標楷體" w:eastAsia="標楷體" w:hAnsi="標楷體"/>
                      <w:color w:val="FF0000"/>
                      <w:sz w:val="96"/>
                      <w:szCs w:val="96"/>
                    </w:rPr>
                  </w:pPr>
                  <w:r w:rsidRPr="00425C9D">
                    <w:rPr>
                      <w:rFonts w:ascii="標楷體" w:eastAsia="標楷體" w:hAnsi="標楷體" w:hint="eastAsia"/>
                      <w:color w:val="FF0000"/>
                      <w:sz w:val="96"/>
                      <w:szCs w:val="96"/>
                    </w:rPr>
                    <w:t>獎   狀</w:t>
                  </w:r>
                </w:p>
                <w:p w14:paraId="75B58614" w14:textId="77777777" w:rsidR="005A3A2C" w:rsidRDefault="00015AEF" w:rsidP="002F0FF6"/>
              </w:txbxContent>
            </v:textbox>
            <w10:wrap anchorx="page" anchory="page"/>
          </v:shape>
        </w:pict>
      </w:r>
    </w:p>
    <w:sectPr w:rsidR="00B954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E8BA" w14:textId="77777777" w:rsidR="00015AEF" w:rsidRDefault="00015AEF" w:rsidP="00B744F2">
      <w:r>
        <w:separator/>
      </w:r>
    </w:p>
  </w:endnote>
  <w:endnote w:type="continuationSeparator" w:id="0">
    <w:p w14:paraId="13ABBE8A" w14:textId="77777777" w:rsidR="00015AEF" w:rsidRDefault="00015AEF" w:rsidP="00B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9883" w14:textId="77777777" w:rsidR="00015AEF" w:rsidRDefault="00015AEF" w:rsidP="00B744F2">
      <w:r>
        <w:separator/>
      </w:r>
    </w:p>
  </w:footnote>
  <w:footnote w:type="continuationSeparator" w:id="0">
    <w:p w14:paraId="6ED5ABA6" w14:textId="77777777" w:rsidR="00015AEF" w:rsidRDefault="00015AEF" w:rsidP="00B74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F2"/>
    <w:rsid w:val="00015AEF"/>
    <w:rsid w:val="00092A4A"/>
    <w:rsid w:val="000A18C1"/>
    <w:rsid w:val="00B744F2"/>
    <w:rsid w:val="00C8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FF436B9"/>
  <w15:docId w15:val="{283656E2-658D-4639-A6C0-ED79E48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9588D"/>
    <w:rPr>
      <w:kern w:val="2"/>
    </w:rPr>
  </w:style>
  <w:style w:type="paragraph" w:styleId="a5">
    <w:name w:val="footer"/>
    <w:basedOn w:val="a"/>
    <w:link w:val="a6"/>
    <w:uiPriority w:val="99"/>
    <w:unhideWhenUsed/>
    <w:rsid w:val="00F95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9588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beibei.lai@ischool.com.tw</dc:creator>
  <cp:lastModifiedBy>冠縈 賴</cp:lastModifiedBy>
  <cp:revision>3</cp:revision>
  <dcterms:created xsi:type="dcterms:W3CDTF">2022-05-25T03:15:00Z</dcterms:created>
  <dcterms:modified xsi:type="dcterms:W3CDTF">2022-05-25T03:33:00Z</dcterms:modified>
</cp:coreProperties>
</file>