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7075"/>
      </w:tblGrid>
      <w:tr w:rsidR="00B77255" w14:paraId="1601BCC8" w14:textId="77777777" w:rsidTr="00D029B2">
        <w:trPr>
          <w:trHeight w:val="284"/>
        </w:trPr>
        <w:tc>
          <w:tcPr>
            <w:tcW w:w="9214" w:type="dxa"/>
          </w:tcPr>
          <w:p w14:paraId="54EBE050" w14:textId="77777777" w:rsidR="00B77255" w:rsidRDefault="00B77255" w:rsidP="0061471C">
            <w:pPr>
              <w:jc w:val="center"/>
            </w:pPr>
            <w:r w:rsidRPr="00EE210D">
              <w:rPr>
                <w:rFonts w:ascii="標楷體" w:eastAsia="標楷體" w:hAnsi="標楷體"/>
                <w:b/>
                <w:szCs w:val="24"/>
              </w:rPr>
              <w:fldChar w:fldCharType="begin"/>
            </w:r>
            <w:r w:rsidRPr="00EE210D">
              <w:rPr>
                <w:rFonts w:ascii="標楷體" w:eastAsia="標楷體" w:hAnsi="標楷體"/>
                <w:b/>
                <w:szCs w:val="24"/>
              </w:rPr>
              <w:instrText xml:space="preserve"> MERGEFIELD  學校名稱  \* MERGEFORMAT </w:instrText>
            </w:r>
            <w:r w:rsidRPr="00EE210D">
              <w:rPr>
                <w:rFonts w:ascii="標楷體" w:eastAsia="標楷體" w:hAnsi="標楷體"/>
                <w:b/>
                <w:szCs w:val="24"/>
              </w:rPr>
              <w:fldChar w:fldCharType="separate"/>
            </w:r>
            <w:r w:rsidRPr="00EE210D">
              <w:rPr>
                <w:rFonts w:ascii="標楷體" w:eastAsia="標楷體" w:hAnsi="標楷體"/>
                <w:b/>
                <w:noProof/>
                <w:szCs w:val="24"/>
              </w:rPr>
              <w:t>«</w:t>
            </w:r>
            <w:r w:rsidRPr="00EE210D">
              <w:rPr>
                <w:rFonts w:ascii="標楷體" w:eastAsia="標楷體" w:hAnsi="標楷體" w:hint="eastAsia"/>
                <w:b/>
                <w:noProof/>
                <w:szCs w:val="24"/>
              </w:rPr>
              <w:t>學校名稱</w:t>
            </w:r>
            <w:r w:rsidRPr="00EE210D">
              <w:rPr>
                <w:rFonts w:ascii="標楷體" w:eastAsia="標楷體" w:hAnsi="標楷體"/>
                <w:b/>
                <w:noProof/>
                <w:szCs w:val="24"/>
              </w:rPr>
              <w:t>»</w:t>
            </w:r>
            <w:r w:rsidRPr="00EE210D">
              <w:rPr>
                <w:rFonts w:ascii="標楷體" w:eastAsia="標楷體" w:hAnsi="標楷體"/>
                <w:b/>
                <w:szCs w:val="24"/>
              </w:rPr>
              <w:fldChar w:fldCharType="end"/>
            </w:r>
            <w:r w:rsidRPr="007A30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學生學籍表</w:t>
            </w:r>
          </w:p>
        </w:tc>
        <w:tc>
          <w:tcPr>
            <w:tcW w:w="7075" w:type="dxa"/>
          </w:tcPr>
          <w:p w14:paraId="780940A4" w14:textId="77777777" w:rsidR="00B77255" w:rsidRDefault="00B77255" w:rsidP="0061471C">
            <w:proofErr w:type="gramStart"/>
            <w:r w:rsidRPr="007A30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部別</w:t>
            </w:r>
            <w:proofErr w:type="gramEnd"/>
            <w:r w:rsidRPr="007A30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B5084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高中部</w:t>
            </w:r>
          </w:p>
        </w:tc>
      </w:tr>
    </w:tbl>
    <w:tbl>
      <w:tblPr>
        <w:tblW w:w="16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740"/>
        <w:gridCol w:w="1070"/>
        <w:gridCol w:w="1492"/>
        <w:gridCol w:w="371"/>
        <w:gridCol w:w="1245"/>
        <w:gridCol w:w="2425"/>
        <w:gridCol w:w="406"/>
        <w:gridCol w:w="1700"/>
        <w:gridCol w:w="2672"/>
        <w:gridCol w:w="2389"/>
      </w:tblGrid>
      <w:tr w:rsidR="00D029B2" w:rsidRPr="007A3097" w14:paraId="0DE7E923" w14:textId="77777777" w:rsidTr="00D029B2">
        <w:trPr>
          <w:trHeight w:hRule="exact" w:val="198"/>
        </w:trPr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F90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學號</w:t>
            </w:r>
          </w:p>
        </w:tc>
        <w:tc>
          <w:tcPr>
            <w:tcW w:w="535" w:type="pc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8079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學號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«學號»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329" w:type="pc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E7042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459" w:type="pc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566B2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姓名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«姓名»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A8E1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入學</w:t>
            </w:r>
          </w:p>
        </w:tc>
        <w:tc>
          <w:tcPr>
            <w:tcW w:w="383" w:type="pc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C770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學校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A7C55E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學校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«學校»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2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5F4B6B0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學籍異動登載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0179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異動日期</w:t>
            </w:r>
          </w:p>
        </w:tc>
        <w:tc>
          <w:tcPr>
            <w:tcW w:w="822" w:type="pc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6A8D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代號  異動事項</w:t>
            </w:r>
          </w:p>
        </w:tc>
        <w:tc>
          <w:tcPr>
            <w:tcW w:w="735" w:type="pc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9B9D22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異動核准文號</w:t>
            </w:r>
          </w:p>
        </w:tc>
      </w:tr>
      <w:tr w:rsidR="00D029B2" w:rsidRPr="00DE2C76" w14:paraId="0EFCA857" w14:textId="77777777" w:rsidTr="00D029B2">
        <w:trPr>
          <w:trHeight w:hRule="exact" w:val="198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797A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性別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43B3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性別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«性別»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EAB2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E58C7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出生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«出生»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080EB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7ACF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資格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3A1CF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資格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«資格»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2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75C0F7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950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異動日期代號1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«異動日期代號1»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0A7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異動事項1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«異動事項1»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B6FE6F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異動核准文號1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«異動核准文號1»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</w:tr>
      <w:tr w:rsidR="00D029B2" w:rsidRPr="00DE2C76" w14:paraId="417FCA20" w14:textId="77777777" w:rsidTr="00D029B2">
        <w:trPr>
          <w:trHeight w:hRule="exact" w:val="198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2C8FB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監護人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0193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監護人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«監護人»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4DAE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稱謂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2C78D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稱謂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«稱謂»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670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6C94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文號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A95F53" w14:textId="77777777" w:rsidR="00B77255" w:rsidRPr="00492992" w:rsidRDefault="00B77255" w:rsidP="00492992">
            <w:pPr>
              <w:widowControl w:val="0"/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入學文號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«入學文號»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2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BAF33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BFC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異動日期代號2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«異動日期代號2»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FA8B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異動事項2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«異動事項2»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5B740D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異動核准文號2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«異動核准文號2»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</w:tr>
      <w:tr w:rsidR="00D029B2" w:rsidRPr="00DE2C76" w14:paraId="16A22E25" w14:textId="77777777" w:rsidTr="00D029B2">
        <w:trPr>
          <w:trHeight w:hRule="exact" w:val="198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F854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身分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8C0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身分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«身分»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B664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科別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20FF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instrText xml:space="preserve"> MERGEFIELD  科別代碼  \* MERGEFORMAT </w:instrText>
            </w: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«科別代碼»</w:t>
            </w: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科別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«科別»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B5776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736D1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CEA798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070D9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DC7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異動日期代號3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«異動日期代號3»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B2FB4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異動事項3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«異動事項3»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E2173B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異動核准文號3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«異動核准文號3»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</w:tr>
      <w:tr w:rsidR="00D029B2" w:rsidRPr="00DE2C76" w14:paraId="0E9D9F3C" w14:textId="77777777" w:rsidTr="00D029B2">
        <w:trPr>
          <w:trHeight w:hRule="exact" w:val="198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F0A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身分證號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CD469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身分證號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«身分證號»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C49F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電話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CC0A2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電話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«電話»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DB8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畢業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60E6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證書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B21A6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證書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«證書»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2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B4911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9BE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異動日期代號4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«異動日期代號4»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9EC54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異動事項4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«異動事項4»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EBFEE0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異動核准文號4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«異動核准文號4»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</w:tr>
      <w:tr w:rsidR="00B77255" w:rsidRPr="00DE2C76" w14:paraId="4C332573" w14:textId="77777777" w:rsidTr="00D029B2">
        <w:trPr>
          <w:trHeight w:hRule="exact" w:val="198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28731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住址</w:t>
            </w:r>
          </w:p>
        </w:tc>
        <w:tc>
          <w:tcPr>
            <w:tcW w:w="1323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6394273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住址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«住址»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DB6F743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C19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文號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950789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畢業文號 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«畢業文號»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2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F07BB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F9B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異動日期代號5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«異動日期代號5»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41BA5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異動事項5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«異動事項5»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B558DF0" w14:textId="77777777" w:rsidR="00B77255" w:rsidRPr="00492992" w:rsidRDefault="00B7725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異動核准文號5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«異動核准文號5»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a3"/>
        <w:tblW w:w="16266" w:type="dxa"/>
        <w:tblInd w:w="-10" w:type="dxa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567"/>
        <w:gridCol w:w="563"/>
        <w:gridCol w:w="1847"/>
        <w:gridCol w:w="567"/>
        <w:gridCol w:w="567"/>
        <w:gridCol w:w="567"/>
        <w:gridCol w:w="567"/>
        <w:gridCol w:w="567"/>
        <w:gridCol w:w="531"/>
        <w:gridCol w:w="1737"/>
        <w:gridCol w:w="567"/>
        <w:gridCol w:w="567"/>
        <w:gridCol w:w="567"/>
        <w:gridCol w:w="567"/>
        <w:gridCol w:w="567"/>
        <w:gridCol w:w="601"/>
        <w:gridCol w:w="644"/>
      </w:tblGrid>
      <w:tr w:rsidR="0021625B" w:rsidRPr="0021625B" w14:paraId="1EAE6E1C" w14:textId="77777777" w:rsidTr="00A2754C">
        <w:trPr>
          <w:trHeight w:hRule="exact" w:val="209"/>
        </w:trPr>
        <w:tc>
          <w:tcPr>
            <w:tcW w:w="5236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090F4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instrText xml:space="preserve"> MERGEFIELD  Y1SchoolYear  \* MERGEFORMAT </w:instrTex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t>«</w:t>
            </w:r>
            <w:r w:rsidRPr="0049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</w:rPr>
              <w:t>第一學年度</w: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t>»</w: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</w:rPr>
              <w:t>學年度</w:t>
            </w:r>
          </w:p>
        </w:tc>
        <w:tc>
          <w:tcPr>
            <w:tcW w:w="5213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5DB3A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instrText xml:space="preserve"> MERGEFIELD  Y2SchoolYear  \* MERGEFORMAT </w:instrTex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t>«</w:t>
            </w:r>
            <w:r w:rsidRPr="0049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</w:rPr>
              <w:t>第二學年度</w: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t>»</w: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</w:rPr>
              <w:t>學年度</w:t>
            </w:r>
          </w:p>
        </w:tc>
        <w:tc>
          <w:tcPr>
            <w:tcW w:w="5173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27F9D6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instrText xml:space="preserve"> MERGEFIELD  Y3SchoolYear  \* MERGEFORMAT </w:instrTex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t>«</w:t>
            </w:r>
            <w:r w:rsidRPr="0049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</w:rPr>
              <w:t>第三學年度</w: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t>»</w:t>
            </w:r>
            <w:r w:rsidRPr="00492992"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</w:rPr>
              <w:t>學年度</w:t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8AB" w14:textId="77777777" w:rsidR="0061471C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畢業</w:t>
            </w:r>
          </w:p>
          <w:p w14:paraId="048FE0C4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成績</w:t>
            </w:r>
          </w:p>
        </w:tc>
      </w:tr>
      <w:tr w:rsidR="003D3442" w:rsidRPr="0021625B" w14:paraId="50210F05" w14:textId="77777777" w:rsidTr="00A2754C">
        <w:trPr>
          <w:trHeight w:hRule="exact" w:val="209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2F6C6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科目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6681D229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第1學期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1D684CA2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第2學期</w:t>
            </w:r>
          </w:p>
        </w:tc>
        <w:tc>
          <w:tcPr>
            <w:tcW w:w="1130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09F3E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學年成績</w:t>
            </w:r>
          </w:p>
        </w:tc>
        <w:tc>
          <w:tcPr>
            <w:tcW w:w="1847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F9F6CC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科目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507DD1D1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第1學期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05E71360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第2學期</w:t>
            </w:r>
          </w:p>
        </w:tc>
        <w:tc>
          <w:tcPr>
            <w:tcW w:w="1098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EF231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學年成績</w:t>
            </w:r>
          </w:p>
        </w:tc>
        <w:tc>
          <w:tcPr>
            <w:tcW w:w="1737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DEAA3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科目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2B1F48D5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第1學期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6A39D025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第2學期</w:t>
            </w:r>
          </w:p>
        </w:tc>
        <w:tc>
          <w:tcPr>
            <w:tcW w:w="1168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30132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學年成績</w:t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A843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2A7FC100" w14:textId="77777777" w:rsidTr="00A2754C">
        <w:trPr>
          <w:trHeight w:hRule="exact" w:val="209"/>
        </w:trPr>
        <w:tc>
          <w:tcPr>
            <w:tcW w:w="183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A1640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8444A25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EDD76C8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122D4E9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4ECB07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CFCA53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19284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184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EACEB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22C7A7A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F6382A0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96E19A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259DAF6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C31FFAE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AC134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173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42BFA1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BE783A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1722EA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7A31651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69BFAD1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8F1F227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學分</w:t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38DED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分數</w:t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62B7" w14:textId="77777777" w:rsidR="0021625B" w:rsidRPr="00492992" w:rsidRDefault="0021625B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6455D3B2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1BF186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50D50F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AE7B872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69BDE6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AFB67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3F7AAA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B989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8FE31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63C7FE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A02D20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940109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9CA281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B71822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BE78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E8841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C8DE76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AF3205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C2BFC0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E7147C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DB7B0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0B9E6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92C1" w14:textId="77777777" w:rsidR="0061471C" w:rsidRPr="0061471C" w:rsidRDefault="0061471C" w:rsidP="0061471C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61471C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學業成績</w:t>
            </w:r>
          </w:p>
        </w:tc>
      </w:tr>
      <w:tr w:rsidR="003D3442" w:rsidRPr="0021625B" w14:paraId="2A8089B3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74ED9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C88A5F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1549581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F8518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5B7AF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188F29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CEEEF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2FD82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BB4346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B4B148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5F796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BC12FB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D5094B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6E9E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83B8D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C817B0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585C5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EDAFE9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26605A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F2C76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9ADE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B383" w14:textId="77777777" w:rsidR="0061471C" w:rsidRPr="00492992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26AA4BEC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F5B17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3C64AA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92A1B6A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F6AA74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A0D6C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A5BF3F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B57F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5AADFD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DD1CE8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EBEDA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A07E6E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C31BBE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0174A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5740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00075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3E8E4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5E40FE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943FFC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0B7E80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A4D4F0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E7EE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AA27" w14:textId="77777777" w:rsidR="0061471C" w:rsidRPr="00492992" w:rsidRDefault="00286F4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6"/>
              </w:rPr>
              <w:instrText xml:space="preserve"> MERGEFIELD  GraduationAcademicScore  \* MERGEFORMAT </w:instrTex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  <w:tr w:rsidR="003D3442" w:rsidRPr="0021625B" w14:paraId="42D4F84F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F6796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BA5D0F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34D7350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4D7BA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08DD3B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FF0A3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79C7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9B1A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9A1579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DAB1D3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8CB88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98EC12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95711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FD9A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E40F3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3E7D3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F56D07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088607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AEA6D9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E7BB71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2CAB4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912B" w14:textId="77777777" w:rsidR="0061471C" w:rsidRPr="00492992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6F00E651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6D8CB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«Y1MS5»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BF7EBB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11BA593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CABD22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6AA865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6EFFBA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6769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10DF2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«Y2MS5»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90DD7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A8E302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D9E19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0AF679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427007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A074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56A74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«Y3MS5»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0D1F18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2BBEF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6497A9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F0FEE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6F8F2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4DF8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090" w14:textId="77777777" w:rsidR="0061471C" w:rsidRPr="00492992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6661FBFA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90A1BF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«Y1MS6»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799DAA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4661057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A8D7AA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0A7101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422124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23532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390692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«Y2MS6»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BDEEA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79277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DEB5C1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939AF9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512BCC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1E91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B8622F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«Y3MS6»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9B99E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76B7A3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3BBD2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D598E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C58A8A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B898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DEF9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61471C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部定必修學分</w:t>
            </w:r>
          </w:p>
        </w:tc>
      </w:tr>
      <w:tr w:rsidR="003D3442" w:rsidRPr="0021625B" w14:paraId="5F9F9161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C9A0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«Y1MS7»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67E1A8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CD2714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F61095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8B0886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76EA96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6565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0A6993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«Y2MS7»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A80E17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D55E9B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3F3215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151D72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BB6B10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B2418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94FD5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«Y3MS7»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5C86C2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4EA02D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07BB07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42CE40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358A0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C4CE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6CD8" w14:textId="77777777" w:rsidR="0061471C" w:rsidRPr="00492992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401BE38C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91A32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«Y1MS8»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78EAF7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7EEC7D1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E74775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5140DD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D63D00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30EEC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45AF9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«Y2MS8»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D6E4FE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FD450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4D5EF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41835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157CD3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8641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4872C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«Y3MS8»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525B0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7B16A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620C8D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C6384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69B08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6998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2330" w14:textId="77777777" w:rsidR="0061471C" w:rsidRPr="00492992" w:rsidRDefault="00286F4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6"/>
              </w:rPr>
              <w:instrText xml:space="preserve"> MERGEFIELD  GraduationDecidesRequiredAcquiredCredit  \* MERGEFORMAT </w:instrTex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  <w:tr w:rsidR="003D3442" w:rsidRPr="0021625B" w14:paraId="38A5A267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5361F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«Y1MS9»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2A08F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A602E7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8CA53B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4F9D69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A938A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EFB03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9163C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«Y2MS9»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E6E23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D818A2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D9E1E7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60461D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12AA3C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9593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F6F1D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«Y3MS9»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8967BD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01A75F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22C9D2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950CB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516089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3ECF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4382" w14:textId="77777777" w:rsidR="0061471C" w:rsidRPr="00492992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4F74F3B8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40A8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«Y1MS10»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424D75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6575C6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36418F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1F05D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B2ED1F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A66B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838731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«Y2MS10»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E667A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B23271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9F8AC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9AC91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221029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6D648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54FD3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«Y3MS10»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8C43CD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60347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C8AF9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204F3D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30B83F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2035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7A1F" w14:textId="77777777" w:rsidR="0061471C" w:rsidRPr="00492992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D3442" w:rsidRPr="0021625B" w14:paraId="1409A3A9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6A871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E68E5A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3EC8AE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A577A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EED181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8C207F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77D5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5170AB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75C0AB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113E9F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403A09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3598D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35B9A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079C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C00DD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E9DBA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39C667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212CF8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6B11E2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3DF2CE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B656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EA12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61471C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部定必修及格率</w:t>
            </w:r>
          </w:p>
        </w:tc>
      </w:tr>
      <w:tr w:rsidR="003D3442" w:rsidRPr="0021625B" w14:paraId="7C8B8EA8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84C2E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EF6CF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034C515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3797FA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7243A3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DAEB9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CA08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71603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B14492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446613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0D2A8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324DD1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43DFE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F275F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A56485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20E14A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13B892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08D33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19BCB1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0CBBAC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83FD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66F5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2EE38BB1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CB214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378643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CAA29C4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711011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264CF9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07C98B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FB7B9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2661E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D4613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2A17BE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1B245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44EB64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B3F8B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886E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3C1546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C08F19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E296C3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62A9BC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BA71AE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4BFE23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5365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48FA" w14:textId="77777777" w:rsidR="0061471C" w:rsidRPr="0061471C" w:rsidRDefault="00286F4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6"/>
              </w:rPr>
              <w:instrText xml:space="preserve"> MERGEFIELD  GraduationDecidesRequiredCreditPassingRate  \* MERGEFORMAT </w:instrTex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  <w:tr w:rsidR="003D3442" w:rsidRPr="0021625B" w14:paraId="05E3C8A1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2DC4A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379FEA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2B9C4C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617CF9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A83FF1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DD0AE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F78CE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4EC4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E495DC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F9E4F2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50C65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D6ED9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064E9C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88AB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EAD7B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D721A7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6EAF8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4FEB5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705202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AF826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2AD4D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9FD0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4B8B0851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488B5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«Y1MS15»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34D2E6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2FA8E38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12EE1F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9FC90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2EFD48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927B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58E2B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«Y2MS15»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09BD6A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587502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31B204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2B1B5B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694B4E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CB4B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DDED9B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«Y3MS15»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CF1295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ACB431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D8F54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46D30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198CE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F54F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Y3ScoreWithSign15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0927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1DBD4E18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CADB87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«Y1MS16»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54843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5FFD7B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8C1B9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0A793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DA2B1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517C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F280E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«Y2MS16»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90826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5E81AD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5A670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B2F1E8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B2261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BF10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0BA8D7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«Y3MS16»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458F22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34ECF4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171F1F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5B71A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24225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5EAB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Y3ScoreWithSign16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9EDC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61471C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校訂必修學分</w:t>
            </w:r>
          </w:p>
        </w:tc>
      </w:tr>
      <w:tr w:rsidR="003D3442" w:rsidRPr="0021625B" w14:paraId="3B1CC4B7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99EFA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«Y1MS17»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9048F6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EFE06D6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25914D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8222F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18394C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EE66B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E82419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«Y2MS17»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BD98D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9D4E1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C8B37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69A05D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DDFF87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C509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BB81E7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«Y3MS17»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A73296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07130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D71D48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2F20DF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B0F746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291C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Y3ScoreWithSign17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55D5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196FDB1E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B36F61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«Y1MS18»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3C4C05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13BD38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64EF19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D9755C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C2429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103B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77E55D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«Y2MS18»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6A6D3A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912E10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4505D5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A1A374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C7D37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793C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D318F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«Y3MS18»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522DC8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5729C2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DE693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76B73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05FDC8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CD4C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Y3ScoreWithSign18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C20A" w14:textId="77777777" w:rsidR="0061471C" w:rsidRPr="0061471C" w:rsidRDefault="00286F4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6"/>
              </w:rPr>
              <w:instrText xml:space="preserve"> MERGEFIELD  GraduationSchoolRequiredAcquiredCredit  \* MERGEFORMAT </w:instrTex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  <w:tr w:rsidR="003D3442" w:rsidRPr="0021625B" w14:paraId="697E95B3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5CD6F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«Y1MS19»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2171CB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BB5D9B8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6E531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5758A5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4828C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154F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4D560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«Y2MS19»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EAC1A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D15092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0CE7F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92B136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493D36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22A5E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2AC2A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«Y3MS19»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AD391A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187E86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5EB490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5D5F5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1E953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505E2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Y3ScoreWithSign19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47A7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0AD04422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1F18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«Y1MS20»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DBD1C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00AFA23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02AD17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5B2269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E7EFAF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6FCC7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031A03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«Y2MS20»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609D4D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235DC5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753F3D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ABD617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5098C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0D00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93A96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«Y3MS20»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89867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FF8C51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5AD19B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CC00A6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5BB62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67105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Y3ScoreWithSign20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B937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0CF98C26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274F6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«Y1MS21»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DDEC7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2C47441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5ACCD3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49642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94671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4A4C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2DC4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«Y2MS21»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0799C8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47605B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C5F2D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B01957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6CEF58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D2D9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B61AF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«Y3MS21»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9F504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7D7047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D21E5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DE1FD4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1BDEC8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6B96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Y3ScoreWithSign21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6228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61471C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校訂選修學分</w:t>
            </w:r>
          </w:p>
        </w:tc>
      </w:tr>
      <w:tr w:rsidR="003D3442" w:rsidRPr="0021625B" w14:paraId="37DF1C7E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24BC5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«Y1MS22»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DA1A6B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D85DF1A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3CC9E6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BE55A2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8BFDB8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6FDE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57518C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«Y2MS22»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FE03E6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C6C76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CDC163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4D932D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13F29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EBBD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88DBEE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«Y3MS22»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96A157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5C69EE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FCA8C29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6FD9F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60A714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7F39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Y3ScoreWithSign22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3F3E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3D3442" w:rsidRPr="0021625B" w14:paraId="65F438B6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4E811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«Y1MS23»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55782EF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946CB7D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F94AE3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5BA9D1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3293EC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5AB78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EADD3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«Y2MS23»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69F48F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7BE7D9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1E44E7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A1F6F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68BC76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EAA2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F9FA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«Y3MS23»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BCDB2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30B11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D06F9EC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FAEDDE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82C00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0E9F3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Y3ScoreWithSign23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01C9" w14:textId="77777777" w:rsidR="0061471C" w:rsidRPr="0061471C" w:rsidRDefault="00286F45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6"/>
              </w:rPr>
              <w:instrText xml:space="preserve"> MERGEFIELD  GraduationOptionalAcquiredCredit  \* MERGEFORMAT </w:instrTex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  <w:bookmarkStart w:id="0" w:name="_Hlk134624384"/>
      <w:tr w:rsidR="003D3442" w:rsidRPr="0021625B" w14:paraId="2EBDE03D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307CE6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Y1MergedSubject24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«Y1MS24»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0347B2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Y1S1RequiredBy24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Y1S1Required24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864EA05" w14:textId="77777777" w:rsidR="0061471C" w:rsidRPr="0021625B" w:rsidRDefault="0061471C" w:rsidP="0099403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Y1S1ScoreNoPass24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Y1S1ScoreWithSign24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272A8C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Y1S2RequiredBy24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Y1S2Required24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3C15712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Y1S2ScoreNoPass24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Y1S2ScoreWithSign24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B362EA6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A8595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Y1ScoreWithSign24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9346E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Y2MergedSubject24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«Y2MS24»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DD2C2A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Y2S1RequiredBy24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Y2S1Required24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8F416AE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Y2S1ScoreNoPass24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Y2S1ScoreWithSign24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716FFBB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Y2S2RequiredBy24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Y2S2Required24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5D7FB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Y2S2ScoreNoPass24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Y2S2ScoreWithSign24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5F8DCE8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3F72D1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Y2ScoreWithSign24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24A128" w14:textId="77777777" w:rsidR="0061471C" w:rsidRPr="0021625B" w:rsidRDefault="0061471C" w:rsidP="006147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Y3MergedSubject24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«Y3MS24»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473E37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Y3S1RequiredBy24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Y3S1Required24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82AB72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Y3S1ScoreNoPass24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Y3S1ScoreWithSign24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C0E754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Y3S2RequiredBy24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Y3S2Required24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772FC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Y3S2ScoreNoPass24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Y3S2ScoreWithSign24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F6F8F00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Y3Credit24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DB9F5" w14:textId="77777777" w:rsidR="0061471C" w:rsidRPr="0021625B" w:rsidRDefault="0061471C" w:rsidP="00994039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MERGEFIELD Y3ScoreWithSign24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C65F" w14:textId="77777777" w:rsidR="0061471C" w:rsidRPr="0061471C" w:rsidRDefault="0061471C" w:rsidP="00492992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bookmarkEnd w:id="0"/>
      <w:tr w:rsidR="00E41B64" w:rsidRPr="0021625B" w14:paraId="7E42A7A7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749E4C" w14:textId="2D93BEED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</w:t>
            </w:r>
            <w:r>
              <w:rPr>
                <w:rFonts w:ascii="標楷體" w:eastAsia="標楷體" w:hAnsi="標楷體"/>
                <w:sz w:val="16"/>
                <w:szCs w:val="16"/>
              </w:rPr>
              <w:t>25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0E9B49B" w14:textId="18105CB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0C286D6" w14:textId="46C2CC46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1BB8221" w14:textId="3A237EC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7C0349" w14:textId="7EC49BD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D96AC17" w14:textId="579AB236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4940B" w14:textId="64B3A33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05D5A" w14:textId="5A8A9BB9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</w:t>
            </w:r>
            <w:r>
              <w:rPr>
                <w:rFonts w:ascii="標楷體" w:eastAsia="標楷體" w:hAnsi="標楷體"/>
                <w:sz w:val="16"/>
                <w:szCs w:val="16"/>
              </w:rPr>
              <w:t>25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C9FE57" w14:textId="1285015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2F35BC" w14:textId="139241F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72D36E1" w14:textId="6CF9CA97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C9F1773" w14:textId="45DDFA97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537C14" w14:textId="6FE356E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BFB49" w14:textId="7F8908B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3E834" w14:textId="47216FE9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</w:t>
            </w:r>
            <w:r>
              <w:rPr>
                <w:rFonts w:ascii="標楷體" w:eastAsia="標楷體" w:hAnsi="標楷體"/>
                <w:sz w:val="16"/>
                <w:szCs w:val="16"/>
              </w:rPr>
              <w:t>25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09FCDB6" w14:textId="68CF2678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A38925" w14:textId="6E03A7D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5D13BF6" w14:textId="1D4B435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6F63F4F" w14:textId="6B6439A6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FE7859A" w14:textId="7F048099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D3EDB" w14:textId="6AC671F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25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5690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E41B64" w:rsidRPr="0021625B" w14:paraId="6E3B7451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AF2C9B" w14:textId="76DE8EB5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</w:t>
            </w:r>
            <w:r>
              <w:rPr>
                <w:rFonts w:ascii="標楷體" w:eastAsia="標楷體" w:hAnsi="標楷體"/>
                <w:sz w:val="16"/>
                <w:szCs w:val="16"/>
              </w:rPr>
              <w:t>26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14F4007" w14:textId="5315B34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85820FC" w14:textId="028ACE69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F65895" w14:textId="221D470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B141D7" w14:textId="583B53F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B37BCA8" w14:textId="77118CA3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4D5413" w14:textId="774D3BD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F049E" w14:textId="68FE1719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</w:t>
            </w:r>
            <w:r>
              <w:rPr>
                <w:rFonts w:ascii="標楷體" w:eastAsia="標楷體" w:hAnsi="標楷體"/>
                <w:sz w:val="16"/>
                <w:szCs w:val="16"/>
              </w:rPr>
              <w:t>26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080DF36" w14:textId="76C9127D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001533" w14:textId="1AD741A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3A25A9" w14:textId="4EFE10B6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AC39FF6" w14:textId="03D3F1A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DC527E" w14:textId="74EB78B3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59977" w14:textId="088258B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D6770" w14:textId="0B92880D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</w:t>
            </w:r>
            <w:r>
              <w:rPr>
                <w:rFonts w:ascii="標楷體" w:eastAsia="標楷體" w:hAnsi="標楷體"/>
                <w:sz w:val="16"/>
                <w:szCs w:val="16"/>
              </w:rPr>
              <w:t>26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CA5FB2B" w14:textId="0F7A223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6A18567" w14:textId="5B7F09AB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D877FA8" w14:textId="33A2CAB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239358F" w14:textId="074800BD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7C88D82" w14:textId="70510ADB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E996E7" w14:textId="701A563D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26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2496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E41B64" w:rsidRPr="0021625B" w14:paraId="5023673D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4E988" w14:textId="580570FE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</w:t>
            </w:r>
            <w:r>
              <w:rPr>
                <w:rFonts w:ascii="標楷體" w:eastAsia="標楷體" w:hAnsi="標楷體"/>
                <w:sz w:val="16"/>
                <w:szCs w:val="16"/>
              </w:rPr>
              <w:t>27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06FDC59" w14:textId="63CCAAAB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652949" w14:textId="3DBC5FA0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ED9F06" w14:textId="7EAD607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BFA8A4A" w14:textId="5C5B22F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597FBF2" w14:textId="2F59B7F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93C33" w14:textId="1FF4900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7165E" w14:textId="0446F11B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</w:t>
            </w:r>
            <w:r>
              <w:rPr>
                <w:rFonts w:ascii="標楷體" w:eastAsia="標楷體" w:hAnsi="標楷體"/>
                <w:sz w:val="16"/>
                <w:szCs w:val="16"/>
              </w:rPr>
              <w:t>27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0A1E393" w14:textId="309C5CF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A45D90" w14:textId="79A86159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5A62B03" w14:textId="4BAB94C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2CCF9CB" w14:textId="10789E3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C97A335" w14:textId="7E5B9094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D0684" w14:textId="19C678B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FBCC3" w14:textId="6E122DE4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</w:t>
            </w:r>
            <w:r>
              <w:rPr>
                <w:rFonts w:ascii="標楷體" w:eastAsia="標楷體" w:hAnsi="標楷體"/>
                <w:sz w:val="16"/>
                <w:szCs w:val="16"/>
              </w:rPr>
              <w:t>27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B895143" w14:textId="4A77781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FF8208" w14:textId="6447ED24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E2C4F23" w14:textId="36615A8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4E4D092" w14:textId="4FDB3F84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226F99" w14:textId="29208D8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FEC1E" w14:textId="60E38249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27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02D5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E41B64" w:rsidRPr="0021625B" w14:paraId="24E350AB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25588C" w14:textId="11307895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</w:t>
            </w:r>
            <w:r>
              <w:rPr>
                <w:rFonts w:ascii="標楷體" w:eastAsia="標楷體" w:hAnsi="標楷體"/>
                <w:sz w:val="16"/>
                <w:szCs w:val="16"/>
              </w:rPr>
              <w:t>28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AC2ED71" w14:textId="0B8EB03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31BF692" w14:textId="7C0BF244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2CF15E3" w14:textId="715A204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D874695" w14:textId="2995FEB8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9ABA6E9" w14:textId="7A599D1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F0EE3" w14:textId="5AECDA7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AF6ED" w14:textId="4B86EAEA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</w:t>
            </w:r>
            <w:r>
              <w:rPr>
                <w:rFonts w:ascii="標楷體" w:eastAsia="標楷體" w:hAnsi="標楷體"/>
                <w:sz w:val="16"/>
                <w:szCs w:val="16"/>
              </w:rPr>
              <w:t>28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5BFC17C" w14:textId="11EEF65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6E6E4A" w14:textId="176E221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F89E839" w14:textId="771E405D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89E964B" w14:textId="5E982D97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6F88EF1" w14:textId="0F19D2C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08945" w14:textId="6CB8A6E3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EEEE1C" w14:textId="02E736F3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</w:t>
            </w:r>
            <w:r>
              <w:rPr>
                <w:rFonts w:ascii="標楷體" w:eastAsia="標楷體" w:hAnsi="標楷體"/>
                <w:sz w:val="16"/>
                <w:szCs w:val="16"/>
              </w:rPr>
              <w:t>28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31A468" w14:textId="7B33ABB7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37CE38D" w14:textId="084F8878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93273C9" w14:textId="6E3306E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F90BE83" w14:textId="369BFB2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E96EEC" w14:textId="18FE9BC7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12A94" w14:textId="7AAAD2E4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28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73F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E41B64" w:rsidRPr="0021625B" w14:paraId="5FA11558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B413D" w14:textId="723FAA71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</w:t>
            </w:r>
            <w:r>
              <w:rPr>
                <w:rFonts w:ascii="標楷體" w:eastAsia="標楷體" w:hAnsi="標楷體"/>
                <w:sz w:val="16"/>
                <w:szCs w:val="16"/>
              </w:rPr>
              <w:t>29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5E26845" w14:textId="0F7A950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C7183B" w14:textId="6CB32D30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F937F9" w14:textId="30D984D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E50933" w14:textId="23CB315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19EB6C7" w14:textId="453161CD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6D48C" w14:textId="1281C4F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4DA0C" w14:textId="176E5396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</w:t>
            </w:r>
            <w:r>
              <w:rPr>
                <w:rFonts w:ascii="標楷體" w:eastAsia="標楷體" w:hAnsi="標楷體"/>
                <w:sz w:val="16"/>
                <w:szCs w:val="16"/>
              </w:rPr>
              <w:t>29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B4DDA5F" w14:textId="7E894DC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BF4A73" w14:textId="74798C2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997F2BF" w14:textId="7603A63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548627A" w14:textId="050D50C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4F6BB0A" w14:textId="6AE16578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722483" w14:textId="63FE91BF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F59B5" w14:textId="382A2E9E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</w:t>
            </w:r>
            <w:r>
              <w:rPr>
                <w:rFonts w:ascii="標楷體" w:eastAsia="標楷體" w:hAnsi="標楷體"/>
                <w:sz w:val="16"/>
                <w:szCs w:val="16"/>
              </w:rPr>
              <w:t>29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2513D5D" w14:textId="454B424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ABCCA4" w14:textId="7339B62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6D6575E" w14:textId="080E617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7E28CEE" w14:textId="2ABD1361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9456C37" w14:textId="329D3639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54714" w14:textId="5435F53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29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C6F2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E41B64" w:rsidRPr="0021625B" w14:paraId="0856BCDF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B6B9A" w14:textId="76F299FE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«Y1MS</w:t>
            </w:r>
            <w:r>
              <w:rPr>
                <w:rFonts w:ascii="標楷體" w:eastAsia="標楷體" w:hAnsi="標楷體"/>
                <w:sz w:val="16"/>
                <w:szCs w:val="16"/>
              </w:rPr>
              <w:t>30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7BE118" w14:textId="540A9331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37709A4" w14:textId="34BDAAA0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8B9D40F" w14:textId="6B477E36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C092A7A" w14:textId="30C1BF66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6AF5ACB" w14:textId="13D8878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3AFABB" w14:textId="74D4B104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1C1BD" w14:textId="1E97D846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«Y2MS</w:t>
            </w:r>
            <w:r>
              <w:rPr>
                <w:rFonts w:ascii="標楷體" w:eastAsia="標楷體" w:hAnsi="標楷體"/>
                <w:sz w:val="16"/>
                <w:szCs w:val="16"/>
              </w:rPr>
              <w:t>30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620F0F" w14:textId="4250A59C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E86A0D" w14:textId="2AEE23A5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E3936A9" w14:textId="0CDA3FD8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F2C53E" w14:textId="2BCFFF36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38598D2" w14:textId="657E87DE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453BB" w14:textId="422F33E7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D038D" w14:textId="27E7001C" w:rsidR="00E41B64" w:rsidRPr="0021625B" w:rsidRDefault="00E41B64" w:rsidP="00E41B64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Y3MergedSubject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«Y3MS</w:t>
            </w:r>
            <w:r>
              <w:rPr>
                <w:rFonts w:ascii="標楷體" w:eastAsia="標楷體" w:hAnsi="標楷體"/>
                <w:sz w:val="16"/>
                <w:szCs w:val="16"/>
              </w:rPr>
              <w:t>30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C8E1129" w14:textId="63FBE7D2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35430A" w14:textId="51F93F3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Y3S1ScoreWithSign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35994BF" w14:textId="61FB690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Y3S2RequiredBy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Y3S2Required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AC537B" w14:textId="04F97DBA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Y3S2ScoreNoPass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Y3S2ScoreWithSign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40B70DF" w14:textId="7258FAEB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Y3Credit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0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5F707" w14:textId="5A9F0BF8" w:rsidR="00E41B64" w:rsidRPr="0021625B" w:rsidRDefault="00E41B64" w:rsidP="00E41B6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>MERGEFIELD Y3ScoreWithSign</w:instrText>
            </w:r>
            <w:r>
              <w:rPr>
                <w:rFonts w:ascii="標楷體" w:eastAsia="標楷體" w:hAnsi="標楷體"/>
                <w:sz w:val="16"/>
                <w:szCs w:val="16"/>
              </w:rPr>
              <w:instrText>30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instrText xml:space="preserve"> \* MERGEFORMAT </w:instrTex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t>«»</w:t>
            </w:r>
            <w:r w:rsidRPr="0021625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7D1E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</w:tr>
      <w:tr w:rsidR="00E41B64" w:rsidRPr="0021625B" w14:paraId="3D061CC4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55040B4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學業成績</w:t>
            </w:r>
          </w:p>
        </w:tc>
        <w:tc>
          <w:tcPr>
            <w:tcW w:w="1134" w:type="dxa"/>
            <w:gridSpan w:val="2"/>
            <w:vAlign w:val="center"/>
          </w:tcPr>
          <w:p w14:paraId="32CF0A3D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Y1S1AcademicScore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BC89FA0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Y1S2AcademicScore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right w:val="single" w:sz="12" w:space="0" w:color="auto"/>
            </w:tcBorders>
            <w:vAlign w:val="center"/>
          </w:tcPr>
          <w:p w14:paraId="6AA09251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14:paraId="2D1A1B6C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學業成績</w:t>
            </w:r>
          </w:p>
        </w:tc>
        <w:tc>
          <w:tcPr>
            <w:tcW w:w="1134" w:type="dxa"/>
            <w:gridSpan w:val="2"/>
            <w:vAlign w:val="center"/>
          </w:tcPr>
          <w:p w14:paraId="5D9ACA96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Y2S1AcademicScore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65AB9DB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Y2S2AcademicScore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right w:val="single" w:sz="12" w:space="0" w:color="auto"/>
            </w:tcBorders>
            <w:vAlign w:val="center"/>
          </w:tcPr>
          <w:p w14:paraId="3198C679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vAlign w:val="center"/>
          </w:tcPr>
          <w:p w14:paraId="4D02E779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學業成績</w:t>
            </w:r>
          </w:p>
        </w:tc>
        <w:tc>
          <w:tcPr>
            <w:tcW w:w="1134" w:type="dxa"/>
            <w:gridSpan w:val="2"/>
            <w:vAlign w:val="center"/>
          </w:tcPr>
          <w:p w14:paraId="0376ECCB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Y3S1AcademicScore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466E770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Y3S2AcademicScore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gridSpan w:val="2"/>
            <w:tcBorders>
              <w:right w:val="single" w:sz="12" w:space="0" w:color="auto"/>
            </w:tcBorders>
            <w:vAlign w:val="center"/>
          </w:tcPr>
          <w:p w14:paraId="7AC9764C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Y3AcademicScore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2DCF" w14:textId="77777777" w:rsidR="00E41B64" w:rsidRPr="0061471C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61471C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畢業學分</w:t>
            </w:r>
          </w:p>
        </w:tc>
      </w:tr>
      <w:tr w:rsidR="00E41B64" w:rsidRPr="0021625B" w14:paraId="7E2D9553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E8A5861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學業成績名次</w:t>
            </w:r>
          </w:p>
        </w:tc>
        <w:tc>
          <w:tcPr>
            <w:tcW w:w="1134" w:type="dxa"/>
            <w:gridSpan w:val="2"/>
            <w:vAlign w:val="center"/>
          </w:tcPr>
          <w:p w14:paraId="0C6D5E87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Y1S1AcademicClassRank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D019FD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Y1S2AcademicClassRank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right w:val="single" w:sz="12" w:space="0" w:color="auto"/>
            </w:tcBorders>
            <w:vAlign w:val="center"/>
          </w:tcPr>
          <w:p w14:paraId="7C81DA8B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14:paraId="1CAA0C52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學業成績名次</w:t>
            </w:r>
          </w:p>
        </w:tc>
        <w:tc>
          <w:tcPr>
            <w:tcW w:w="1134" w:type="dxa"/>
            <w:gridSpan w:val="2"/>
            <w:vAlign w:val="center"/>
          </w:tcPr>
          <w:p w14:paraId="42A76926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Y2S1AcademicClassRank </w:instrTex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16"/>
                <w:szCs w:val="16"/>
              </w:rPr>
              <w:t>«»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B79BBF6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Y2S2AcademicClassRank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right w:val="single" w:sz="12" w:space="0" w:color="auto"/>
            </w:tcBorders>
            <w:vAlign w:val="center"/>
          </w:tcPr>
          <w:p w14:paraId="782C8815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vAlign w:val="center"/>
          </w:tcPr>
          <w:p w14:paraId="5F6D84EA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625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學業成績名次</w:t>
            </w:r>
          </w:p>
        </w:tc>
        <w:tc>
          <w:tcPr>
            <w:tcW w:w="1134" w:type="dxa"/>
            <w:gridSpan w:val="2"/>
            <w:vAlign w:val="center"/>
          </w:tcPr>
          <w:p w14:paraId="0790E572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Y3S1AcademicClassRank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CBEF11F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Y3S2AcademicClassRank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gridSpan w:val="2"/>
            <w:tcBorders>
              <w:right w:val="single" w:sz="12" w:space="0" w:color="auto"/>
            </w:tcBorders>
            <w:vAlign w:val="center"/>
          </w:tcPr>
          <w:p w14:paraId="243520A2" w14:textId="77777777" w:rsidR="00E41B64" w:rsidRPr="0021625B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Y3AcademicClassRank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AFAF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E41B64" w:rsidRPr="0021625B" w14:paraId="629F5E12" w14:textId="77777777" w:rsidTr="00020EB4">
        <w:trPr>
          <w:cantSplit/>
          <w:trHeight w:hRule="exact" w:val="20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35C69FAB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實得/應得學分</w:t>
            </w:r>
          </w:p>
        </w:tc>
        <w:tc>
          <w:tcPr>
            <w:tcW w:w="1134" w:type="dxa"/>
            <w:gridSpan w:val="2"/>
            <w:vAlign w:val="center"/>
          </w:tcPr>
          <w:p w14:paraId="1FE8292E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Y1S1AcquiredCredit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Y1S1TotalCredit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8809D2F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Y1S2AcquiredCredit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Y1S2TotalCredit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right w:val="single" w:sz="12" w:space="0" w:color="auto"/>
            </w:tcBorders>
            <w:vAlign w:val="center"/>
          </w:tcPr>
          <w:p w14:paraId="691AD4E3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14:paraId="4565E6E0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實得/應得學分</w:t>
            </w:r>
          </w:p>
        </w:tc>
        <w:tc>
          <w:tcPr>
            <w:tcW w:w="1134" w:type="dxa"/>
            <w:gridSpan w:val="2"/>
            <w:vAlign w:val="center"/>
          </w:tcPr>
          <w:p w14:paraId="7156F41E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Y2S1AcquiredCredit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Y2S1TotalCredit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FE00D73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Y2S2AcquiredCredit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Y2S2TotalCredit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right w:val="single" w:sz="12" w:space="0" w:color="auto"/>
            </w:tcBorders>
            <w:vAlign w:val="center"/>
          </w:tcPr>
          <w:p w14:paraId="4170B3A4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737" w:type="dxa"/>
            <w:tcBorders>
              <w:left w:val="single" w:sz="12" w:space="0" w:color="auto"/>
            </w:tcBorders>
            <w:vAlign w:val="center"/>
          </w:tcPr>
          <w:p w14:paraId="1BA883A1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實得/應得學分</w:t>
            </w:r>
          </w:p>
        </w:tc>
        <w:tc>
          <w:tcPr>
            <w:tcW w:w="1134" w:type="dxa"/>
            <w:gridSpan w:val="2"/>
            <w:vAlign w:val="center"/>
          </w:tcPr>
          <w:p w14:paraId="2ACE844B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Y3S1AcquiredCredit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Y3S1TotalCredit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FB5EBB1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Y3S2AcquiredCredit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Y3S2TotalCredit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gridSpan w:val="2"/>
            <w:tcBorders>
              <w:right w:val="single" w:sz="12" w:space="0" w:color="auto"/>
            </w:tcBorders>
            <w:vAlign w:val="center"/>
          </w:tcPr>
          <w:p w14:paraId="111FB2DB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Y3AcquiredCredit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/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Y3TotalCredit \* MERGEFORMAT </w:instrTex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49299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2EF7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6"/>
              </w:rPr>
              <w:instrText xml:space="preserve"> MERGEFIELD  GraduationAcquiredCredit  \* MERGEFORMAT </w:instrTex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  <w:tr w:rsidR="00E41B64" w:rsidRPr="0021625B" w14:paraId="2ED48656" w14:textId="77777777" w:rsidTr="00A2754C">
        <w:trPr>
          <w:trHeight w:hRule="exact" w:val="209"/>
        </w:trPr>
        <w:tc>
          <w:tcPr>
            <w:tcW w:w="410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E8B60D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累計實得學分/累計應得學分</w:t>
            </w:r>
          </w:p>
        </w:tc>
        <w:tc>
          <w:tcPr>
            <w:tcW w:w="113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9CDE92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instrText xml:space="preserve"> MERGEFIELD  Y1AccumulatedAcquiredCredit  \* MERGEFORMAT </w:instrTex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2713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instrText xml:space="preserve"> MERGEFIELD  Y1AccumulatedTotalCredit  \* MERGEFORMAT </w:instrTex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2713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411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37CAD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累計實得學分/累計應得學分</w:t>
            </w:r>
          </w:p>
        </w:tc>
        <w:tc>
          <w:tcPr>
            <w:tcW w:w="10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A2D994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instrText xml:space="preserve"> MERGEFIELD  Y2AccumulatedAcquiredCredit  \* MERGEFORMAT </w:instrTex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2713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instrText xml:space="preserve"> MERGEFIELD  Y2AccumulatedTotalCredit  \* MERGEFORMAT </w:instrTex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2713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40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81EFB6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累計實得學分/累計應得學分</w:t>
            </w:r>
          </w:p>
        </w:tc>
        <w:tc>
          <w:tcPr>
            <w:tcW w:w="11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5F701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instrText xml:space="preserve"> MERGEFIELD  Y3AccumulatedAcquiredCredit  \* MERGEFORMAT </w:instrTex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2713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instrText xml:space="preserve"> MERGEFIELD  Y3AccumulatedTotalCredit  \* MERGEFORMAT </w:instrTex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212713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212713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1ABB2" w14:textId="77777777" w:rsidR="00E41B64" w:rsidRPr="00492992" w:rsidRDefault="00E41B64" w:rsidP="00E41B64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2"/>
        <w:tblW w:w="16263" w:type="dxa"/>
        <w:tblLook w:val="04A0" w:firstRow="1" w:lastRow="0" w:firstColumn="1" w:lastColumn="0" w:noHBand="0" w:noVBand="1"/>
      </w:tblPr>
      <w:tblGrid>
        <w:gridCol w:w="411"/>
        <w:gridCol w:w="2413"/>
        <w:gridCol w:w="2414"/>
        <w:gridCol w:w="417"/>
        <w:gridCol w:w="2388"/>
        <w:gridCol w:w="2389"/>
        <w:gridCol w:w="468"/>
        <w:gridCol w:w="2268"/>
        <w:gridCol w:w="2268"/>
        <w:gridCol w:w="827"/>
      </w:tblGrid>
      <w:tr w:rsidR="00A21518" w14:paraId="57A3073A" w14:textId="77777777" w:rsidTr="00020EB4">
        <w:trPr>
          <w:cantSplit/>
          <w:trHeight w:hRule="exact" w:val="284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4D56" w14:textId="77777777" w:rsidR="0061471C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德行</w:t>
            </w:r>
          </w:p>
          <w:p w14:paraId="66CDA9A4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評量</w:t>
            </w:r>
          </w:p>
        </w:tc>
        <w:tc>
          <w:tcPr>
            <w:tcW w:w="24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EAC4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第1學期</w:t>
            </w:r>
          </w:p>
        </w:tc>
        <w:tc>
          <w:tcPr>
            <w:tcW w:w="241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A83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第2學期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306C" w14:textId="77777777" w:rsidR="0061471C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德行</w:t>
            </w:r>
          </w:p>
          <w:p w14:paraId="4B5FA176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評量</w:t>
            </w:r>
          </w:p>
        </w:tc>
        <w:tc>
          <w:tcPr>
            <w:tcW w:w="238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FA05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第1學期</w:t>
            </w:r>
          </w:p>
        </w:tc>
        <w:tc>
          <w:tcPr>
            <w:tcW w:w="2389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5699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第2學期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220B" w14:textId="77777777" w:rsidR="0061471C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德行</w:t>
            </w:r>
          </w:p>
          <w:p w14:paraId="021AE082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評量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8CE7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第1學期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642B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9299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第2學期</w:t>
            </w:r>
          </w:p>
        </w:tc>
        <w:tc>
          <w:tcPr>
            <w:tcW w:w="82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A5D5" w14:textId="77777777" w:rsidR="00A21518" w:rsidRPr="00043BBD" w:rsidRDefault="00A21518" w:rsidP="00043BBD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1"/>
                <w:szCs w:val="11"/>
              </w:rPr>
            </w:pPr>
            <w:r w:rsidRPr="00043BBD">
              <w:rPr>
                <w:rFonts w:ascii="標楷體" w:eastAsia="標楷體" w:hAnsi="標楷體" w:cs="新細明體" w:hint="eastAsia"/>
                <w:kern w:val="0"/>
                <w:sz w:val="11"/>
                <w:szCs w:val="11"/>
              </w:rPr>
              <w:t>獎懲相抵</w:t>
            </w:r>
          </w:p>
          <w:p w14:paraId="2D02988C" w14:textId="77777777" w:rsidR="00A21518" w:rsidRPr="00043BBD" w:rsidRDefault="00A21518" w:rsidP="00043BBD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1"/>
                <w:szCs w:val="18"/>
              </w:rPr>
            </w:pPr>
            <w:r w:rsidRPr="00043BBD">
              <w:rPr>
                <w:rFonts w:ascii="標楷體" w:eastAsia="標楷體" w:hAnsi="標楷體" w:cs="新細明體" w:hint="eastAsia"/>
                <w:kern w:val="0"/>
                <w:sz w:val="11"/>
                <w:szCs w:val="11"/>
              </w:rPr>
              <w:t>未滿三大過</w:t>
            </w:r>
          </w:p>
        </w:tc>
      </w:tr>
      <w:tr w:rsidR="00A21518" w14:paraId="1B0625FF" w14:textId="77777777" w:rsidTr="00237CE5">
        <w:trPr>
          <w:cantSplit/>
          <w:trHeight w:hRule="exact" w:val="851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2A24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A67" w14:textId="77777777" w:rsidR="00A21518" w:rsidRPr="00AD5952" w:rsidRDefault="00A21518" w:rsidP="00043BBD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Y1S1MoralScore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44B" w14:textId="77777777" w:rsidR="00A21518" w:rsidRPr="00AD5952" w:rsidRDefault="00A21518" w:rsidP="00043BBD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Y1S2MoralScore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47E7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168D" w14:textId="77777777" w:rsidR="00A21518" w:rsidRPr="00AD5952" w:rsidRDefault="00A21518" w:rsidP="00043BBD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Y2S1MoralScore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2389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A73" w14:textId="77777777" w:rsidR="00A21518" w:rsidRPr="00AD5952" w:rsidRDefault="00A21518" w:rsidP="00043BBD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Y2S2MoralScore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25B3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41C2" w14:textId="77777777" w:rsidR="00A21518" w:rsidRPr="00AD5952" w:rsidRDefault="00A21518" w:rsidP="00043BBD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Y3S1MoralScore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185" w14:textId="77777777" w:rsidR="00A21518" w:rsidRPr="00AD5952" w:rsidRDefault="00A21518" w:rsidP="00043BBD">
            <w:pPr>
              <w:spacing w:line="1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MERGEFIELD Y3S2MoralScore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82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C78C" w14:textId="77777777" w:rsidR="00A21518" w:rsidRPr="00AD5952" w:rsidRDefault="00A21518" w:rsidP="00043BBD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MERGEFIELD  NotExceedThreeMajorDemerits  \* MERGEFORMAT </w:instrTex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«»</w:t>
            </w:r>
            <w:r w:rsidRPr="00AD5952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a3"/>
        <w:tblpPr w:leftFromText="180" w:rightFromText="180" w:vertAnchor="text" w:horzAnchor="margin" w:tblpY="1201"/>
        <w:tblW w:w="16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888"/>
        <w:gridCol w:w="993"/>
        <w:gridCol w:w="996"/>
        <w:gridCol w:w="994"/>
        <w:gridCol w:w="999"/>
        <w:gridCol w:w="994"/>
        <w:gridCol w:w="994"/>
        <w:gridCol w:w="997"/>
        <w:gridCol w:w="352"/>
        <w:gridCol w:w="1089"/>
        <w:gridCol w:w="553"/>
        <w:gridCol w:w="1670"/>
        <w:gridCol w:w="1312"/>
        <w:gridCol w:w="1995"/>
      </w:tblGrid>
      <w:tr w:rsidR="00374137" w14:paraId="5809DB4D" w14:textId="77777777" w:rsidTr="00020EB4">
        <w:trPr>
          <w:cantSplit/>
          <w:trHeight w:hRule="exact" w:val="280"/>
        </w:trPr>
        <w:tc>
          <w:tcPr>
            <w:tcW w:w="1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C5CD6" w14:textId="77777777" w:rsidR="00845016" w:rsidRPr="006B7F99" w:rsidRDefault="00845016" w:rsidP="008E14A8">
            <w:pPr>
              <w:spacing w:line="24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6B7F9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fldChar w:fldCharType="begin"/>
            </w:r>
            <w:r w:rsidRPr="006B7F9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instrText xml:space="preserve"> MERGEFIELD  畢業照  \* MERGEFORMAT </w:instrText>
            </w:r>
            <w:r w:rsidRPr="006B7F9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fldChar w:fldCharType="separate"/>
            </w:r>
            <w:r w:rsidRPr="006B7F99">
              <w:rPr>
                <w:rFonts w:ascii="標楷體" w:eastAsia="標楷體" w:hAnsi="標楷體" w:cs="新細明體"/>
                <w:noProof/>
                <w:color w:val="000000"/>
                <w:kern w:val="0"/>
                <w:sz w:val="18"/>
                <w:szCs w:val="18"/>
              </w:rPr>
              <w:t>«»</w:t>
            </w:r>
            <w:r w:rsidRPr="006B7F9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67B2563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FA30321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6BBBDFD4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轉學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2186B5DD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F59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16"/>
              </w:rPr>
              <w:t>證明書</w:t>
            </w:r>
          </w:p>
        </w:tc>
        <w:tc>
          <w:tcPr>
            <w:tcW w:w="994" w:type="dxa"/>
            <w:vAlign w:val="center"/>
          </w:tcPr>
          <w:p w14:paraId="47FB9DDA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1AE3816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24E6F6CD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vAlign w:val="center"/>
          </w:tcPr>
          <w:p w14:paraId="4B96CF6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73A01781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5FB2B5AF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65F0E44C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731CC3" w14:textId="77777777" w:rsidR="00845016" w:rsidRPr="000D1CF5" w:rsidRDefault="00845016" w:rsidP="000D1CF5">
            <w:pPr>
              <w:spacing w:line="160" w:lineRule="exact"/>
              <w:jc w:val="both"/>
              <w:rPr>
                <w:rFonts w:ascii="標楷體" w:eastAsia="標楷體" w:hAnsi="標楷體" w:cs="新細明體"/>
                <w:kern w:val="0"/>
                <w:sz w:val="14"/>
                <w:szCs w:val="18"/>
              </w:rPr>
            </w:pPr>
            <w:proofErr w:type="gramStart"/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分數符數說明</w:t>
            </w:r>
            <w:proofErr w:type="gramEnd"/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:</w:t>
            </w: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br/>
              <w:t>一、分數前「</w:t>
            </w:r>
            <w:proofErr w:type="gramStart"/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＊</w:t>
            </w:r>
            <w:proofErr w:type="gramEnd"/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」代表該科目分數未達及格基準。</w:t>
            </w: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br/>
            </w: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lastRenderedPageBreak/>
              <w:t>二、分數前「C」代表該分數為補考所得分數。</w:t>
            </w: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br/>
              <w:t>三、「/」後分數代表該分數為重修後所得分數。</w:t>
            </w:r>
          </w:p>
          <w:p w14:paraId="0C2346ED" w14:textId="77777777" w:rsidR="00845016" w:rsidRPr="000D1CF5" w:rsidRDefault="00845016" w:rsidP="000D1CF5">
            <w:pPr>
              <w:spacing w:line="160" w:lineRule="exact"/>
              <w:jc w:val="both"/>
              <w:rPr>
                <w:rFonts w:ascii="標楷體" w:eastAsia="標楷體" w:hAnsi="標楷體" w:cs="新細明體"/>
                <w:kern w:val="0"/>
                <w:sz w:val="14"/>
                <w:szCs w:val="18"/>
              </w:rPr>
            </w:pP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四、分數前「#」代表該分數為彈性學習時間所得分數，不納入學業平均計算。</w:t>
            </w:r>
          </w:p>
          <w:p w14:paraId="40649CA8" w14:textId="77777777" w:rsidR="00845016" w:rsidRPr="000D1CF5" w:rsidRDefault="00845016" w:rsidP="000D1CF5">
            <w:pPr>
              <w:spacing w:line="160" w:lineRule="exact"/>
              <w:jc w:val="both"/>
              <w:rPr>
                <w:rFonts w:ascii="標楷體" w:eastAsia="標楷體" w:hAnsi="標楷體" w:cs="新細明體"/>
                <w:kern w:val="0"/>
                <w:sz w:val="14"/>
                <w:szCs w:val="18"/>
              </w:rPr>
            </w:pP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五、分數前「+」代表該科目另有質性文字描述。</w:t>
            </w:r>
          </w:p>
          <w:p w14:paraId="6EDAB976" w14:textId="77777777" w:rsidR="00845016" w:rsidRPr="000D1CF5" w:rsidRDefault="00845016" w:rsidP="000D1CF5">
            <w:pPr>
              <w:spacing w:line="1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六、分數欄「D」代表該科目為</w:t>
            </w:r>
            <w:proofErr w:type="gramStart"/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採</w:t>
            </w:r>
            <w:proofErr w:type="gramEnd"/>
            <w:r w:rsidRPr="000D1CF5">
              <w:rPr>
                <w:rFonts w:ascii="標楷體" w:eastAsia="標楷體" w:hAnsi="標楷體" w:cs="新細明體" w:hint="eastAsia"/>
                <w:kern w:val="0"/>
                <w:sz w:val="14"/>
                <w:szCs w:val="18"/>
              </w:rPr>
              <w:t>計學生校外學習成就或教育訓練而抵免。</w:t>
            </w:r>
          </w:p>
        </w:tc>
      </w:tr>
      <w:tr w:rsidR="00374137" w14:paraId="719D3159" w14:textId="77777777" w:rsidTr="00020EB4">
        <w:trPr>
          <w:cantSplit/>
          <w:trHeight w:hRule="exact" w:val="280"/>
        </w:trPr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F077F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603F438A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60EEC02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3580F1A1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修業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2EC26C5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73C3A1BE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3320E93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109EB753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vAlign w:val="center"/>
          </w:tcPr>
          <w:p w14:paraId="33EB994F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70654157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7788980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4E3DDE7F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D9BC2" w14:textId="77777777" w:rsidR="00845016" w:rsidRPr="002F5964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6"/>
                <w:szCs w:val="16"/>
              </w:rPr>
            </w:pPr>
          </w:p>
        </w:tc>
      </w:tr>
      <w:tr w:rsidR="00374137" w14:paraId="526E3A5D" w14:textId="77777777" w:rsidTr="00020EB4">
        <w:trPr>
          <w:cantSplit/>
          <w:trHeight w:hRule="exact" w:val="280"/>
        </w:trPr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B154D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2AECE917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B6E115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4BE5D8A4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成績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4BB4E8A4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764DA5F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轉學</w:t>
            </w:r>
          </w:p>
        </w:tc>
        <w:tc>
          <w:tcPr>
            <w:tcW w:w="994" w:type="dxa"/>
            <w:vAlign w:val="center"/>
          </w:tcPr>
          <w:p w14:paraId="1BE5763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4CF3C769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vAlign w:val="center"/>
          </w:tcPr>
          <w:p w14:paraId="3F35D4EC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0F362A0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2BF7A657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56B50FE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EEE05" w14:textId="77777777" w:rsidR="00845016" w:rsidRPr="002F5964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6"/>
                <w:szCs w:val="16"/>
              </w:rPr>
            </w:pPr>
          </w:p>
        </w:tc>
      </w:tr>
      <w:tr w:rsidR="00374137" w14:paraId="107EA47C" w14:textId="77777777" w:rsidTr="00020EB4">
        <w:trPr>
          <w:cantSplit/>
          <w:trHeight w:hRule="exact" w:val="280"/>
        </w:trPr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1E80F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EF08554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2" w:type="dxa"/>
            <w:gridSpan w:val="4"/>
            <w:vAlign w:val="center"/>
          </w:tcPr>
          <w:p w14:paraId="7C37C758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F5964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本學籍表於加</w:t>
            </w:r>
            <w:proofErr w:type="gramStart"/>
            <w:r w:rsidRPr="002F5964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蓋校印</w:t>
            </w:r>
            <w:proofErr w:type="gramEnd"/>
            <w:r w:rsidRPr="002F5964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黏貼</w:t>
            </w:r>
            <w:r w:rsidRPr="002F5964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相片後，其效力比照</w:t>
            </w:r>
          </w:p>
        </w:tc>
        <w:tc>
          <w:tcPr>
            <w:tcW w:w="994" w:type="dxa"/>
            <w:vAlign w:val="center"/>
          </w:tcPr>
          <w:p w14:paraId="02E78763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修業</w:t>
            </w:r>
          </w:p>
        </w:tc>
        <w:tc>
          <w:tcPr>
            <w:tcW w:w="1991" w:type="dxa"/>
            <w:gridSpan w:val="2"/>
            <w:vAlign w:val="center"/>
          </w:tcPr>
          <w:p w14:paraId="0741A3BB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證明書，特此證明。</w:t>
            </w:r>
          </w:p>
        </w:tc>
        <w:tc>
          <w:tcPr>
            <w:tcW w:w="352" w:type="dxa"/>
            <w:vAlign w:val="center"/>
          </w:tcPr>
          <w:p w14:paraId="7C32EA57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4854FF49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7FD26F9A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47107037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DBED4" w14:textId="77777777" w:rsidR="00845016" w:rsidRPr="002F5964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6"/>
                <w:szCs w:val="16"/>
              </w:rPr>
            </w:pPr>
          </w:p>
        </w:tc>
      </w:tr>
      <w:tr w:rsidR="00374137" w14:paraId="49746A2D" w14:textId="77777777" w:rsidTr="00020EB4">
        <w:trPr>
          <w:cantSplit/>
          <w:trHeight w:hRule="exact" w:val="280"/>
        </w:trPr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8D7E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67FE9A5E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D74FADD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7BC8CDA4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61861938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708250EF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5267C7A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成績</w:t>
            </w:r>
          </w:p>
        </w:tc>
        <w:tc>
          <w:tcPr>
            <w:tcW w:w="994" w:type="dxa"/>
            <w:vAlign w:val="center"/>
          </w:tcPr>
          <w:p w14:paraId="7262270E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3A812D70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vAlign w:val="center"/>
          </w:tcPr>
          <w:p w14:paraId="08B8E427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38156411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27ACA6FC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258EDDFA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67DC8" w14:textId="77777777" w:rsidR="00845016" w:rsidRPr="002F5964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6"/>
                <w:szCs w:val="16"/>
              </w:rPr>
            </w:pPr>
          </w:p>
        </w:tc>
      </w:tr>
      <w:tr w:rsidR="00AA0EC1" w14:paraId="000DA8E3" w14:textId="77777777" w:rsidTr="00020EB4">
        <w:trPr>
          <w:cantSplit/>
          <w:trHeight w:hRule="exact" w:val="290"/>
        </w:trPr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A1864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0E267837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4DE9F2F" w14:textId="77777777" w:rsidR="00AA0EC1" w:rsidRPr="000D1CF5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0D1CF5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0D1CF5">
              <w:rPr>
                <w:rFonts w:ascii="標楷體" w:eastAsia="標楷體" w:hAnsi="標楷體"/>
                <w:sz w:val="16"/>
                <w:szCs w:val="16"/>
              </w:rPr>
              <w:instrText xml:space="preserve"> MERGEFIELD  學校名稱  \* MERGEFORMAT </w:instrText>
            </w:r>
            <w:r w:rsidRPr="000D1CF5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0D1CF5">
              <w:rPr>
                <w:rFonts w:ascii="標楷體" w:eastAsia="標楷體" w:hAnsi="標楷體"/>
                <w:noProof/>
                <w:sz w:val="16"/>
                <w:szCs w:val="16"/>
              </w:rPr>
              <w:t>«</w:t>
            </w:r>
            <w:r w:rsidRPr="000D1CF5">
              <w:rPr>
                <w:rFonts w:ascii="標楷體" w:eastAsia="標楷體" w:hAnsi="標楷體" w:hint="eastAsia"/>
                <w:noProof/>
                <w:sz w:val="16"/>
                <w:szCs w:val="16"/>
              </w:rPr>
              <w:t>學校名稱</w:t>
            </w:r>
            <w:r w:rsidRPr="000D1CF5">
              <w:rPr>
                <w:rFonts w:ascii="標楷體" w:eastAsia="標楷體" w:hAnsi="標楷體"/>
                <w:noProof/>
                <w:sz w:val="16"/>
                <w:szCs w:val="16"/>
              </w:rPr>
              <w:t>»</w:t>
            </w:r>
            <w:r w:rsidRPr="000D1CF5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8DB9AC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2718CF08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校長</w:t>
            </w:r>
          </w:p>
        </w:tc>
        <w:tc>
          <w:tcPr>
            <w:tcW w:w="1988" w:type="dxa"/>
            <w:gridSpan w:val="2"/>
            <w:vAlign w:val="center"/>
          </w:tcPr>
          <w:p w14:paraId="7DCB2DAF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instrText>MERGEFIELD  校長  \* MERGEFORMAT</w:instrTex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instrText xml:space="preserve"> </w:instrTex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16"/>
                <w:szCs w:val="16"/>
              </w:rPr>
              <w:t>«»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76A49339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vAlign w:val="center"/>
          </w:tcPr>
          <w:p w14:paraId="22B0ED44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788B1168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0A27BC78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3175FA79" w14:textId="77777777" w:rsidR="00AA0EC1" w:rsidRPr="00A21518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6B440" w14:textId="77777777" w:rsidR="00AA0EC1" w:rsidRPr="002F5964" w:rsidRDefault="00AA0EC1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6"/>
                <w:szCs w:val="16"/>
              </w:rPr>
            </w:pPr>
          </w:p>
        </w:tc>
      </w:tr>
      <w:tr w:rsidR="00374137" w14:paraId="47A3B794" w14:textId="77777777" w:rsidTr="00020EB4">
        <w:trPr>
          <w:cantSplit/>
          <w:trHeight w:hRule="exact" w:val="280"/>
        </w:trPr>
        <w:tc>
          <w:tcPr>
            <w:tcW w:w="1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4B155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5FE3CB71" w14:textId="77777777" w:rsidR="00845016" w:rsidRPr="00A21518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00930E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中華民國</w:t>
            </w:r>
          </w:p>
        </w:tc>
        <w:tc>
          <w:tcPr>
            <w:tcW w:w="996" w:type="dxa"/>
            <w:vAlign w:val="center"/>
          </w:tcPr>
          <w:p w14:paraId="4E16543B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instrText xml:space="preserve"> MERGEFIELD  PrintYear  \* MERGEFORMAT </w:instrTex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B5084B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AA3499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999" w:type="dxa"/>
            <w:vAlign w:val="center"/>
          </w:tcPr>
          <w:p w14:paraId="21B0B145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instrText xml:space="preserve"> MERGEFIELD  PrintMonth  \* MERGEFORMAT </w:instrTex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B5084B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8D55D2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994" w:type="dxa"/>
            <w:vAlign w:val="center"/>
          </w:tcPr>
          <w:p w14:paraId="53222424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instrText xml:space="preserve"> MERGEFIELD  PrintDay  \* MERGEFORMAT </w:instrTex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B5084B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5FD16486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352" w:type="dxa"/>
            <w:vAlign w:val="center"/>
          </w:tcPr>
          <w:p w14:paraId="7F0A54A6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4A5E5AB1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instrText xml:space="preserve"> MERGEFIELD  AuthorityCode  \* MERGEFORMAT </w:instrTex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B5084B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B5084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字第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instrText xml:space="preserve"> MERGEFIELD  SerialNumber  \* MERGEFORMAT </w:instrTex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B5084B">
              <w:rPr>
                <w:rFonts w:ascii="標楷體" w:eastAsia="標楷體" w:hAnsi="標楷體"/>
                <w:noProof/>
                <w:sz w:val="16"/>
                <w:szCs w:val="16"/>
              </w:rPr>
              <w:t>«»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B5084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20CA11D8" w14:textId="77777777" w:rsidR="00845016" w:rsidRPr="00B5084B" w:rsidRDefault="00845016" w:rsidP="000D1CF5">
            <w:pPr>
              <w:spacing w:line="1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031B4145" w14:textId="77777777" w:rsidR="00845016" w:rsidRPr="00B5084B" w:rsidRDefault="00845016" w:rsidP="00D579B8">
            <w:pPr>
              <w:spacing w:line="180" w:lineRule="exact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instrText xml:space="preserve"> MERGEFIELD  頁碼  \* MERGEFORMAT </w:instrTex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separate"/>
            </w:r>
            <w:r w:rsidRPr="00B5084B">
              <w:rPr>
                <w:rFonts w:ascii="標楷體" w:eastAsia="標楷體" w:hAnsi="標楷體"/>
                <w:noProof/>
                <w:sz w:val="16"/>
                <w:szCs w:val="16"/>
              </w:rPr>
              <w:t>«頁碼»</w:t>
            </w:r>
            <w:r w:rsidRPr="00B5084B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</w:p>
        </w:tc>
      </w:tr>
    </w:tbl>
    <w:p w14:paraId="6EC6757E" w14:textId="77777777" w:rsidR="00994039" w:rsidRPr="000D1CF5" w:rsidRDefault="00994039" w:rsidP="00374137">
      <w:pPr>
        <w:spacing w:line="20" w:lineRule="exact"/>
        <w:rPr>
          <w:sz w:val="2"/>
          <w:szCs w:val="2"/>
        </w:rPr>
      </w:pPr>
    </w:p>
    <w:sectPr w:rsidR="00994039" w:rsidRPr="000D1CF5" w:rsidSect="00B77255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207D" w14:textId="77777777" w:rsidR="00F2057F" w:rsidRDefault="00F2057F" w:rsidP="0061471C">
      <w:pPr>
        <w:spacing w:line="240" w:lineRule="auto"/>
      </w:pPr>
      <w:r>
        <w:separator/>
      </w:r>
    </w:p>
  </w:endnote>
  <w:endnote w:type="continuationSeparator" w:id="0">
    <w:p w14:paraId="064AF1BF" w14:textId="77777777" w:rsidR="00F2057F" w:rsidRDefault="00F2057F" w:rsidP="0061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F9BE5451-E196-4B9F-B792-A0DC5D13A4B5}"/>
    <w:embedBold r:id="rId2" w:subsetted="1" w:fontKey="{E9CD1943-37B5-46B9-827A-217184EC93C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B150" w14:textId="77777777" w:rsidR="00F2057F" w:rsidRDefault="00F2057F" w:rsidP="0061471C">
      <w:pPr>
        <w:spacing w:line="240" w:lineRule="auto"/>
      </w:pPr>
      <w:r>
        <w:separator/>
      </w:r>
    </w:p>
  </w:footnote>
  <w:footnote w:type="continuationSeparator" w:id="0">
    <w:p w14:paraId="1E69923F" w14:textId="77777777" w:rsidR="00F2057F" w:rsidRDefault="00F2057F" w:rsidP="0061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55"/>
    <w:rsid w:val="00020EB4"/>
    <w:rsid w:val="000261C9"/>
    <w:rsid w:val="00036AC3"/>
    <w:rsid w:val="00043BBD"/>
    <w:rsid w:val="00096E0B"/>
    <w:rsid w:val="000D1CF5"/>
    <w:rsid w:val="001111E2"/>
    <w:rsid w:val="0021625B"/>
    <w:rsid w:val="00237CE5"/>
    <w:rsid w:val="00247CA7"/>
    <w:rsid w:val="00261AD1"/>
    <w:rsid w:val="00286F45"/>
    <w:rsid w:val="002A02BD"/>
    <w:rsid w:val="002F5964"/>
    <w:rsid w:val="00374137"/>
    <w:rsid w:val="003D3442"/>
    <w:rsid w:val="00492992"/>
    <w:rsid w:val="00535F5A"/>
    <w:rsid w:val="005910D1"/>
    <w:rsid w:val="005D04F7"/>
    <w:rsid w:val="005E1364"/>
    <w:rsid w:val="006064B6"/>
    <w:rsid w:val="0061471C"/>
    <w:rsid w:val="00692EC4"/>
    <w:rsid w:val="006B7F99"/>
    <w:rsid w:val="006D69C8"/>
    <w:rsid w:val="00845016"/>
    <w:rsid w:val="008B3D82"/>
    <w:rsid w:val="008E14A8"/>
    <w:rsid w:val="008E1B11"/>
    <w:rsid w:val="009816A3"/>
    <w:rsid w:val="00994039"/>
    <w:rsid w:val="00A21518"/>
    <w:rsid w:val="00A2754C"/>
    <w:rsid w:val="00A518B4"/>
    <w:rsid w:val="00A6316F"/>
    <w:rsid w:val="00A64D5D"/>
    <w:rsid w:val="00AA0EC1"/>
    <w:rsid w:val="00AD5952"/>
    <w:rsid w:val="00AE540D"/>
    <w:rsid w:val="00B10106"/>
    <w:rsid w:val="00B5084B"/>
    <w:rsid w:val="00B578E0"/>
    <w:rsid w:val="00B77255"/>
    <w:rsid w:val="00BA2215"/>
    <w:rsid w:val="00C03CA3"/>
    <w:rsid w:val="00D029B2"/>
    <w:rsid w:val="00D579B8"/>
    <w:rsid w:val="00E41B64"/>
    <w:rsid w:val="00E74EAD"/>
    <w:rsid w:val="00EB218B"/>
    <w:rsid w:val="00EC3537"/>
    <w:rsid w:val="00F042B2"/>
    <w:rsid w:val="00F2057F"/>
    <w:rsid w:val="00F90B8C"/>
    <w:rsid w:val="00F925ED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9E11"/>
  <w15:chartTrackingRefBased/>
  <w15:docId w15:val="{B633D209-41AE-4403-86AD-B05A649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47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4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4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9245</Words>
  <Characters>52702</Characters>
  <Application>Microsoft Office Word</Application>
  <DocSecurity>0</DocSecurity>
  <Lines>439</Lines>
  <Paragraphs>123</Paragraphs>
  <ScaleCrop>false</ScaleCrop>
  <Company/>
  <LinksUpToDate>false</LinksUpToDate>
  <CharactersWithSpaces>61824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冠縈 賴</cp:lastModifiedBy>
  <cp:revision>30</cp:revision>
  <dcterms:created xsi:type="dcterms:W3CDTF">2021-04-19T05:32:00Z</dcterms:created>
  <dcterms:modified xsi:type="dcterms:W3CDTF">2023-05-10T07:22:00Z</dcterms:modified>
</cp:coreProperties>
</file>